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D8" w:rsidRPr="00FE00E9" w:rsidRDefault="00B076D8" w:rsidP="00B076D8">
      <w:pPr>
        <w:tabs>
          <w:tab w:val="left" w:leader="underscore" w:pos="3120"/>
          <w:tab w:val="left" w:pos="6090"/>
          <w:tab w:val="right" w:leader="underscore" w:pos="8790"/>
        </w:tabs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FE00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183D" w:rsidRPr="00FE00E9" w:rsidRDefault="004F3497" w:rsidP="0044183D">
      <w:pPr>
        <w:tabs>
          <w:tab w:val="left" w:leader="underscore" w:pos="3120"/>
          <w:tab w:val="left" w:pos="6090"/>
          <w:tab w:val="right" w:leader="underscore" w:pos="8790"/>
        </w:tabs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0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ПЛАН-СЕТКА</w:t>
      </w:r>
      <w:r w:rsidR="00B076D8" w:rsidRPr="00FE00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521E2" w:rsidRPr="00FE00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дел </w:t>
      </w:r>
      <w:r w:rsidR="00B076D8" w:rsidRPr="00FE00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летнего пришкольного лагеря</w:t>
      </w:r>
      <w:r w:rsidR="001472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«Орлёнок-патриот</w:t>
      </w:r>
      <w:r w:rsidR="00944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2025</w:t>
      </w:r>
      <w:r w:rsidR="001521E2" w:rsidRPr="00FE00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</w:p>
    <w:tbl>
      <w:tblPr>
        <w:tblStyle w:val="11"/>
        <w:tblW w:w="16377" w:type="dxa"/>
        <w:tblInd w:w="-743" w:type="dxa"/>
        <w:tblLook w:val="04A0" w:firstRow="1" w:lastRow="0" w:firstColumn="1" w:lastColumn="0" w:noHBand="0" w:noVBand="1"/>
      </w:tblPr>
      <w:tblGrid>
        <w:gridCol w:w="3261"/>
        <w:gridCol w:w="3119"/>
        <w:gridCol w:w="141"/>
        <w:gridCol w:w="3119"/>
        <w:gridCol w:w="142"/>
        <w:gridCol w:w="3260"/>
        <w:gridCol w:w="75"/>
        <w:gridCol w:w="3260"/>
      </w:tblGrid>
      <w:tr w:rsidR="00545C8A" w:rsidRPr="00FE00E9" w:rsidTr="004B4AD6">
        <w:trPr>
          <w:trHeight w:val="883"/>
        </w:trPr>
        <w:tc>
          <w:tcPr>
            <w:tcW w:w="3261" w:type="dxa"/>
            <w:shd w:val="clear" w:color="auto" w:fill="FFFFCC"/>
          </w:tcPr>
          <w:p w:rsidR="00545C8A" w:rsidRPr="00C75ECF" w:rsidRDefault="0094497C" w:rsidP="00441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 июня2025</w:t>
            </w:r>
            <w:r w:rsidR="00545C8A" w:rsidRPr="00C75E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г.</w:t>
            </w:r>
          </w:p>
          <w:p w:rsidR="00545C8A" w:rsidRPr="00C75ECF" w:rsidRDefault="00545C8A" w:rsidP="0044183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C75ECF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1день </w:t>
            </w:r>
          </w:p>
          <w:p w:rsidR="00545C8A" w:rsidRPr="00C75ECF" w:rsidRDefault="0094497C" w:rsidP="00441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День детства</w:t>
            </w:r>
          </w:p>
        </w:tc>
        <w:tc>
          <w:tcPr>
            <w:tcW w:w="3260" w:type="dxa"/>
            <w:gridSpan w:val="2"/>
            <w:shd w:val="clear" w:color="auto" w:fill="FFFFCC"/>
          </w:tcPr>
          <w:p w:rsidR="00545C8A" w:rsidRPr="00C75ECF" w:rsidRDefault="0094497C" w:rsidP="00441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 июня2025</w:t>
            </w:r>
            <w:r w:rsidR="00545C8A" w:rsidRPr="00C75E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г.</w:t>
            </w:r>
          </w:p>
          <w:p w:rsidR="00545C8A" w:rsidRPr="00C75ECF" w:rsidRDefault="00545C8A" w:rsidP="0044183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C75ECF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2день</w:t>
            </w:r>
          </w:p>
          <w:p w:rsidR="00545C8A" w:rsidRPr="00C75ECF" w:rsidRDefault="00545C8A" w:rsidP="0094497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CC"/>
          </w:tcPr>
          <w:p w:rsidR="00545C8A" w:rsidRPr="00C75ECF" w:rsidRDefault="00051C86" w:rsidP="009B1013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04 июня2025г.</w:t>
            </w:r>
          </w:p>
          <w:p w:rsidR="00087C49" w:rsidRPr="00C75ECF" w:rsidRDefault="00087C49" w:rsidP="00087C4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75EC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  <w:t>3 день</w:t>
            </w:r>
            <w:r w:rsidRPr="00C75ECF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545C8A" w:rsidRPr="00C75ECF" w:rsidRDefault="00545C8A" w:rsidP="00087C4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gridSpan w:val="2"/>
            <w:shd w:val="clear" w:color="auto" w:fill="FFFFCC"/>
          </w:tcPr>
          <w:p w:rsidR="00545C8A" w:rsidRPr="00C75ECF" w:rsidRDefault="00051C86" w:rsidP="009B101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05 июня 2025</w:t>
            </w:r>
            <w:r w:rsidR="00545C8A" w:rsidRPr="00C75E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г.</w:t>
            </w:r>
          </w:p>
          <w:p w:rsidR="00545C8A" w:rsidRPr="00C75ECF" w:rsidRDefault="00545C8A" w:rsidP="009B10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C75ECF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4 день </w:t>
            </w:r>
          </w:p>
          <w:p w:rsidR="00545C8A" w:rsidRPr="00C75ECF" w:rsidRDefault="00545C8A" w:rsidP="009B101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335" w:type="dxa"/>
            <w:gridSpan w:val="2"/>
            <w:shd w:val="clear" w:color="auto" w:fill="FFFFCC"/>
          </w:tcPr>
          <w:p w:rsidR="00545C8A" w:rsidRPr="00C75ECF" w:rsidRDefault="00EB7E4C" w:rsidP="009B101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 июня 2025</w:t>
            </w:r>
            <w:r w:rsidR="00545C8A" w:rsidRPr="00C75E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г.</w:t>
            </w:r>
          </w:p>
          <w:p w:rsidR="00545C8A" w:rsidRPr="00C75ECF" w:rsidRDefault="00545C8A" w:rsidP="009B101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75ECF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5 день</w:t>
            </w:r>
            <w:r w:rsidRPr="00C75ECF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545C8A" w:rsidRPr="00C75ECF" w:rsidRDefault="00545C8A" w:rsidP="001521E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C75ECF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Тематический день «Пушкинский день России»</w:t>
            </w:r>
          </w:p>
        </w:tc>
      </w:tr>
      <w:tr w:rsidR="00545C8A" w:rsidRPr="00FE00E9" w:rsidTr="004B4AD6">
        <w:trPr>
          <w:trHeight w:val="1367"/>
        </w:trPr>
        <w:tc>
          <w:tcPr>
            <w:tcW w:w="3261" w:type="dxa"/>
            <w:shd w:val="clear" w:color="auto" w:fill="FFFFCC"/>
          </w:tcPr>
          <w:p w:rsidR="00545C8A" w:rsidRDefault="00545C8A" w:rsidP="0044183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5ECF">
              <w:rPr>
                <w:rFonts w:ascii="Times New Roman" w:eastAsia="Calibri" w:hAnsi="Times New Roman" w:cs="Times New Roman"/>
                <w:sz w:val="18"/>
                <w:szCs w:val="18"/>
              </w:rPr>
              <w:t>1. Формирование отрядов</w:t>
            </w:r>
            <w:r w:rsidR="0094497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94497C" w:rsidRDefault="0094497C" w:rsidP="0044183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 Зарядка.</w:t>
            </w:r>
          </w:p>
          <w:p w:rsidR="0094497C" w:rsidRPr="00C75ECF" w:rsidRDefault="0094497C" w:rsidP="0044183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Линейка «Открытие».</w:t>
            </w:r>
          </w:p>
          <w:p w:rsidR="00545C8A" w:rsidRDefault="0094497C" w:rsidP="0094497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521E2" w:rsidRPr="00C75EC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Фестиваль детства.</w:t>
            </w:r>
          </w:p>
          <w:p w:rsidR="0094497C" w:rsidRDefault="0094497C" w:rsidP="0094497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 Просмотр фильма под открытым небом.</w:t>
            </w:r>
          </w:p>
          <w:p w:rsidR="0094497C" w:rsidRDefault="0094497C" w:rsidP="0094497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Флешмоб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«Песня о дружбе»</w:t>
            </w:r>
          </w:p>
          <w:p w:rsidR="0094497C" w:rsidRPr="00C75ECF" w:rsidRDefault="0094497C" w:rsidP="0094497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 Линейка.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45C8A" w:rsidRPr="00C75ECF" w:rsidRDefault="00545C8A" w:rsidP="0044183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5ECF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94497C">
              <w:rPr>
                <w:rFonts w:ascii="Times New Roman" w:eastAsia="Calibri" w:hAnsi="Times New Roman" w:cs="Times New Roman"/>
                <w:sz w:val="18"/>
                <w:szCs w:val="18"/>
              </w:rPr>
              <w:t>Линейека.</w:t>
            </w:r>
          </w:p>
          <w:p w:rsidR="0094497C" w:rsidRDefault="00545C8A" w:rsidP="0094497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5ECF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="0094497C">
              <w:rPr>
                <w:rFonts w:ascii="Times New Roman" w:eastAsia="Calibri" w:hAnsi="Times New Roman" w:cs="Times New Roman"/>
                <w:sz w:val="18"/>
                <w:szCs w:val="18"/>
              </w:rPr>
              <w:t>Зарядка.</w:t>
            </w:r>
          </w:p>
          <w:p w:rsidR="00545C8A" w:rsidRDefault="00545C8A" w:rsidP="0094497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5ECF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 w:rsidR="0094497C">
              <w:rPr>
                <w:rFonts w:ascii="Times New Roman" w:eastAsia="Calibri" w:hAnsi="Times New Roman" w:cs="Times New Roman"/>
                <w:sz w:val="18"/>
                <w:szCs w:val="18"/>
              </w:rPr>
              <w:t>Выход на стадион «Маршрутная игра»</w:t>
            </w:r>
            <w:r w:rsidR="00051C8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051C86" w:rsidRDefault="00051C86" w:rsidP="0094497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4.Погружение в тему.</w:t>
            </w:r>
          </w:p>
          <w:p w:rsidR="00051C86" w:rsidRDefault="00051C86" w:rsidP="0094497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5.Линейка.</w:t>
            </w:r>
          </w:p>
          <w:p w:rsidR="00051C86" w:rsidRDefault="00051C86" w:rsidP="0094497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51C86" w:rsidRPr="00C75ECF" w:rsidRDefault="00051C86" w:rsidP="0094497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087C49" w:rsidRPr="00C75ECF" w:rsidRDefault="00087C49" w:rsidP="00087C49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75EC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</w:t>
            </w:r>
            <w:r w:rsidR="00051C8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Линейка.</w:t>
            </w:r>
          </w:p>
          <w:p w:rsidR="00087C49" w:rsidRPr="00C75ECF" w:rsidRDefault="00087C49" w:rsidP="00087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5E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="00051C86">
              <w:rPr>
                <w:rFonts w:ascii="Times New Roman" w:eastAsia="Calibri" w:hAnsi="Times New Roman" w:cs="Times New Roman"/>
                <w:sz w:val="18"/>
                <w:szCs w:val="18"/>
              </w:rPr>
              <w:t>Зарядка.</w:t>
            </w:r>
          </w:p>
          <w:p w:rsidR="00051C86" w:rsidRDefault="00087C49" w:rsidP="00051C8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5E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="00051C86">
              <w:rPr>
                <w:rFonts w:ascii="Times New Roman" w:eastAsia="Calibri" w:hAnsi="Times New Roman" w:cs="Times New Roman"/>
                <w:sz w:val="18"/>
                <w:szCs w:val="18"/>
              </w:rPr>
              <w:t>Общий сбор «Чита-город трудовой доблести и славы»:</w:t>
            </w:r>
          </w:p>
          <w:p w:rsidR="00051C86" w:rsidRDefault="00051C86" w:rsidP="00051C8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-Экскурсия по музею библиотеки;</w:t>
            </w:r>
          </w:p>
          <w:p w:rsidR="00051C86" w:rsidRDefault="00051C86" w:rsidP="00051C8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рассказ о Чите;</w:t>
            </w:r>
          </w:p>
          <w:p w:rsidR="00051C86" w:rsidRDefault="00051C86" w:rsidP="00051C8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(сделай флаг).</w:t>
            </w:r>
          </w:p>
          <w:p w:rsidR="00545C8A" w:rsidRDefault="00087C49" w:rsidP="00051C8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5E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 </w:t>
            </w:r>
            <w:r w:rsidR="00051C86">
              <w:rPr>
                <w:rFonts w:ascii="Times New Roman" w:eastAsia="Calibri" w:hAnsi="Times New Roman" w:cs="Times New Roman"/>
                <w:sz w:val="18"/>
                <w:szCs w:val="18"/>
              </w:rPr>
              <w:t>Оформление отрядных уголков.</w:t>
            </w:r>
          </w:p>
          <w:p w:rsidR="00051C86" w:rsidRDefault="00051C86" w:rsidP="00051C8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5.Отрядные дела.</w:t>
            </w:r>
          </w:p>
          <w:p w:rsidR="00051C86" w:rsidRPr="00C75ECF" w:rsidRDefault="00051C86" w:rsidP="00051C8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 Линейка.</w:t>
            </w:r>
          </w:p>
        </w:tc>
        <w:tc>
          <w:tcPr>
            <w:tcW w:w="3402" w:type="dxa"/>
            <w:gridSpan w:val="2"/>
            <w:shd w:val="clear" w:color="auto" w:fill="FFFFCC"/>
          </w:tcPr>
          <w:p w:rsidR="00545C8A" w:rsidRDefault="00545C8A" w:rsidP="009B1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5ECF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051C86">
              <w:rPr>
                <w:rFonts w:ascii="Times New Roman" w:eastAsia="Calibri" w:hAnsi="Times New Roman" w:cs="Times New Roman"/>
                <w:sz w:val="18"/>
                <w:szCs w:val="18"/>
              </w:rPr>
              <w:t>Линейка.</w:t>
            </w:r>
          </w:p>
          <w:p w:rsidR="00051C86" w:rsidRPr="00C75ECF" w:rsidRDefault="00051C86" w:rsidP="009B1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 Зарядка.</w:t>
            </w:r>
          </w:p>
          <w:p w:rsidR="00EB7E4C" w:rsidRDefault="00545C8A" w:rsidP="00051C8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5E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="009B3B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Путешествие </w:t>
            </w:r>
            <w:proofErr w:type="gramStart"/>
            <w:r w:rsidR="009B3BD3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 w:rsidR="009B3B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B3BD3">
              <w:rPr>
                <w:rFonts w:ascii="Times New Roman" w:eastAsia="Calibri" w:hAnsi="Times New Roman" w:cs="Times New Roman"/>
                <w:sz w:val="18"/>
                <w:szCs w:val="18"/>
              </w:rPr>
              <w:t>город-Г</w:t>
            </w:r>
            <w:r w:rsidR="00EB7E4C">
              <w:rPr>
                <w:rFonts w:ascii="Times New Roman" w:eastAsia="Calibri" w:hAnsi="Times New Roman" w:cs="Times New Roman"/>
                <w:sz w:val="18"/>
                <w:szCs w:val="18"/>
              </w:rPr>
              <w:t>ерой</w:t>
            </w:r>
            <w:proofErr w:type="gramEnd"/>
            <w:r w:rsidR="00EB7E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Курск.</w:t>
            </w:r>
          </w:p>
          <w:p w:rsidR="00545C8A" w:rsidRDefault="00545C8A" w:rsidP="00EB7E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5EC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B7E4C">
              <w:rPr>
                <w:rFonts w:ascii="Times New Roman" w:eastAsia="Calibri" w:hAnsi="Times New Roman" w:cs="Times New Roman"/>
                <w:sz w:val="18"/>
                <w:szCs w:val="18"/>
              </w:rPr>
              <w:t>. Виртуальная экскурсия.</w:t>
            </w:r>
          </w:p>
          <w:p w:rsidR="00EB7E4C" w:rsidRDefault="00EB7E4C" w:rsidP="00EB7E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 Спортивные игры «Юный защитник»</w:t>
            </w:r>
          </w:p>
          <w:p w:rsidR="00EB7E4C" w:rsidRDefault="00EB7E4C" w:rsidP="00EB7E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 Подготовка к конкурсу сказок.</w:t>
            </w:r>
          </w:p>
          <w:p w:rsidR="00EB7E4C" w:rsidRPr="00C75ECF" w:rsidRDefault="00EB7E4C" w:rsidP="00EB7E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 Линейка.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545C8A" w:rsidRPr="00C75ECF" w:rsidRDefault="00545C8A" w:rsidP="009B1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5ECF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EB7E4C">
              <w:rPr>
                <w:rFonts w:ascii="Times New Roman" w:eastAsia="Calibri" w:hAnsi="Times New Roman" w:cs="Times New Roman"/>
                <w:sz w:val="18"/>
                <w:szCs w:val="18"/>
              </w:rPr>
              <w:t>Линейка.</w:t>
            </w:r>
          </w:p>
          <w:p w:rsidR="00545C8A" w:rsidRPr="00EB7E4C" w:rsidRDefault="00EB7E4C" w:rsidP="009B1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 Зарядка.</w:t>
            </w:r>
          </w:p>
          <w:p w:rsidR="00545C8A" w:rsidRPr="00C75ECF" w:rsidRDefault="00545C8A" w:rsidP="009B1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5E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="00EB7E4C">
              <w:rPr>
                <w:rFonts w:ascii="Times New Roman" w:eastAsia="Calibri" w:hAnsi="Times New Roman" w:cs="Times New Roman"/>
                <w:sz w:val="18"/>
                <w:szCs w:val="18"/>
              </w:rPr>
              <w:t>Выход в КДЦ «Мир» (библиотека)</w:t>
            </w:r>
          </w:p>
          <w:p w:rsidR="00545C8A" w:rsidRDefault="00545C8A" w:rsidP="00EB7E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5E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 </w:t>
            </w:r>
            <w:r w:rsidR="00EB7E4C">
              <w:rPr>
                <w:rFonts w:ascii="Times New Roman" w:eastAsia="Calibri" w:hAnsi="Times New Roman" w:cs="Times New Roman"/>
                <w:sz w:val="18"/>
                <w:szCs w:val="18"/>
              </w:rPr>
              <w:t>Конкурс «По сказкам Пушкина».</w:t>
            </w:r>
          </w:p>
          <w:p w:rsidR="00EB7E4C" w:rsidRPr="00C75ECF" w:rsidRDefault="00EB7E4C" w:rsidP="00EB7E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 Линейка.</w:t>
            </w:r>
          </w:p>
        </w:tc>
      </w:tr>
      <w:tr w:rsidR="00545C8A" w:rsidRPr="00FE00E9" w:rsidTr="004B4AD6">
        <w:tc>
          <w:tcPr>
            <w:tcW w:w="3261" w:type="dxa"/>
            <w:shd w:val="clear" w:color="auto" w:fill="FFFFCC"/>
          </w:tcPr>
          <w:p w:rsidR="00545C8A" w:rsidRPr="00C75ECF" w:rsidRDefault="00EB7E4C" w:rsidP="00441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 июня 2025</w:t>
            </w:r>
            <w:r w:rsidR="00545C8A" w:rsidRPr="00C75E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г.</w:t>
            </w:r>
          </w:p>
          <w:p w:rsidR="00087C49" w:rsidRPr="00C75ECF" w:rsidRDefault="00087C49" w:rsidP="00087C4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C75EC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  <w:t>6 день</w:t>
            </w:r>
            <w:r w:rsidRPr="00C75ECF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545C8A" w:rsidRPr="00C75ECF" w:rsidRDefault="00545C8A" w:rsidP="00087C4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FFFFCC"/>
          </w:tcPr>
          <w:p w:rsidR="00545C8A" w:rsidRPr="00C75ECF" w:rsidRDefault="00E6292D" w:rsidP="00441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июня 2025</w:t>
            </w:r>
            <w:r w:rsidR="00545C8A" w:rsidRPr="00C75E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г.</w:t>
            </w:r>
          </w:p>
          <w:p w:rsidR="00087C49" w:rsidRPr="00C75ECF" w:rsidRDefault="00087C49" w:rsidP="00087C4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75ECF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7 день</w:t>
            </w:r>
            <w:r w:rsidRPr="00C75ECF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545C8A" w:rsidRPr="00C75ECF" w:rsidRDefault="00545C8A" w:rsidP="00087C4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CC"/>
          </w:tcPr>
          <w:p w:rsidR="00545C8A" w:rsidRDefault="00E6292D" w:rsidP="00087C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 июня 2025г.</w:t>
            </w:r>
          </w:p>
          <w:p w:rsidR="00E6292D" w:rsidRPr="00E6292D" w:rsidRDefault="00E6292D" w:rsidP="00087C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292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8 день.</w:t>
            </w:r>
          </w:p>
        </w:tc>
        <w:tc>
          <w:tcPr>
            <w:tcW w:w="3402" w:type="dxa"/>
            <w:gridSpan w:val="2"/>
            <w:shd w:val="clear" w:color="auto" w:fill="FFFFCC"/>
          </w:tcPr>
          <w:p w:rsidR="00545C8A" w:rsidRPr="00C75ECF" w:rsidRDefault="009B3BD3" w:rsidP="009B101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 июня 2025</w:t>
            </w:r>
            <w:r w:rsidR="00545C8A" w:rsidRPr="00C75E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г.</w:t>
            </w:r>
          </w:p>
          <w:p w:rsidR="00545C8A" w:rsidRPr="00C75ECF" w:rsidRDefault="009B3BD3" w:rsidP="009B101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9</w:t>
            </w:r>
            <w:r w:rsidR="00545C8A" w:rsidRPr="00C75ECF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 день</w:t>
            </w:r>
          </w:p>
          <w:p w:rsidR="00545C8A" w:rsidRPr="00C75ECF" w:rsidRDefault="009B3BD3" w:rsidP="009B101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День экологии.</w:t>
            </w:r>
          </w:p>
        </w:tc>
        <w:tc>
          <w:tcPr>
            <w:tcW w:w="3335" w:type="dxa"/>
            <w:gridSpan w:val="2"/>
            <w:shd w:val="clear" w:color="auto" w:fill="FFFFCC"/>
          </w:tcPr>
          <w:p w:rsidR="00545C8A" w:rsidRPr="00C75ECF" w:rsidRDefault="009B3BD3" w:rsidP="009B101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 июня 2025</w:t>
            </w:r>
            <w:r w:rsidR="00545C8A" w:rsidRPr="00C75E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г.</w:t>
            </w:r>
          </w:p>
          <w:p w:rsidR="00087C49" w:rsidRPr="00C75ECF" w:rsidRDefault="009B3BD3" w:rsidP="00087C4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  <w:t>10</w:t>
            </w:r>
            <w:r w:rsidR="00087C49" w:rsidRPr="00C75EC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  <w:t xml:space="preserve"> день</w:t>
            </w:r>
            <w:r w:rsidR="00087C49" w:rsidRPr="00C75ECF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545C8A" w:rsidRPr="00C75ECF" w:rsidRDefault="00545C8A" w:rsidP="00087C4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45C8A" w:rsidRPr="00FE00E9" w:rsidTr="004B4AD6">
        <w:trPr>
          <w:trHeight w:val="1431"/>
        </w:trPr>
        <w:tc>
          <w:tcPr>
            <w:tcW w:w="3261" w:type="dxa"/>
            <w:shd w:val="clear" w:color="auto" w:fill="auto"/>
          </w:tcPr>
          <w:p w:rsidR="00087C49" w:rsidRDefault="00EB7E4C" w:rsidP="00087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1.Линейка.</w:t>
            </w:r>
          </w:p>
          <w:p w:rsidR="00EB7E4C" w:rsidRDefault="00EB7E4C" w:rsidP="00087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 Зарядка.</w:t>
            </w:r>
          </w:p>
          <w:p w:rsidR="00E6292D" w:rsidRPr="00C75ECF" w:rsidRDefault="00E6292D" w:rsidP="00087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Выезд в кино. Выход в библиотеку.</w:t>
            </w:r>
          </w:p>
          <w:p w:rsidR="00087C49" w:rsidRPr="00C75ECF" w:rsidRDefault="00E6292D" w:rsidP="00087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  <w:r w:rsidR="009B3B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Путешествие </w:t>
            </w:r>
            <w:proofErr w:type="gramStart"/>
            <w:r w:rsidR="009B3BD3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 w:rsidR="009B3B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B3BD3">
              <w:rPr>
                <w:rFonts w:ascii="Times New Roman" w:eastAsia="Calibri" w:hAnsi="Times New Roman" w:cs="Times New Roman"/>
                <w:sz w:val="18"/>
                <w:szCs w:val="18"/>
              </w:rPr>
              <w:t>город-Г</w:t>
            </w:r>
            <w:r w:rsidR="00EB7E4C">
              <w:rPr>
                <w:rFonts w:ascii="Times New Roman" w:eastAsia="Calibri" w:hAnsi="Times New Roman" w:cs="Times New Roman"/>
                <w:sz w:val="18"/>
                <w:szCs w:val="18"/>
              </w:rPr>
              <w:t>ерой</w:t>
            </w:r>
            <w:proofErr w:type="gramEnd"/>
            <w:r w:rsidR="00EB7E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Волгоград» </w:t>
            </w:r>
            <w:r w:rsidR="009B3BD3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Сталинград</w:t>
            </w:r>
            <w:r w:rsidR="009B3BD3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E6292D" w:rsidRDefault="00E6292D" w:rsidP="00E629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5.Подготовка к конкурсу песен о России.</w:t>
            </w:r>
          </w:p>
          <w:p w:rsidR="00E6292D" w:rsidRPr="00C75ECF" w:rsidRDefault="00E6292D" w:rsidP="00E629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6.Линейка.</w:t>
            </w:r>
          </w:p>
          <w:p w:rsidR="0064291F" w:rsidRPr="00C75ECF" w:rsidRDefault="0064291F" w:rsidP="00FE00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FFFFCC"/>
          </w:tcPr>
          <w:p w:rsidR="00087C49" w:rsidRPr="00C75ECF" w:rsidRDefault="00E6292D" w:rsidP="00087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1.Линейка.</w:t>
            </w:r>
          </w:p>
          <w:p w:rsidR="00087C49" w:rsidRDefault="00E6292D" w:rsidP="00087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2.Зарядка.</w:t>
            </w:r>
          </w:p>
          <w:p w:rsidR="00E6292D" w:rsidRPr="00E6292D" w:rsidRDefault="00E6292D" w:rsidP="00087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3.ВПИ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Зарничка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».</w:t>
            </w:r>
          </w:p>
          <w:p w:rsidR="00087C49" w:rsidRPr="00C75ECF" w:rsidRDefault="00E6292D" w:rsidP="00087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4.Итоги.</w:t>
            </w:r>
          </w:p>
          <w:p w:rsidR="00545C8A" w:rsidRPr="00C75ECF" w:rsidRDefault="00E6292D" w:rsidP="00E629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087C49" w:rsidRPr="00C75EC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Линейка.</w:t>
            </w:r>
          </w:p>
        </w:tc>
        <w:tc>
          <w:tcPr>
            <w:tcW w:w="3119" w:type="dxa"/>
            <w:shd w:val="clear" w:color="auto" w:fill="auto"/>
          </w:tcPr>
          <w:p w:rsidR="00545C8A" w:rsidRDefault="00E6292D" w:rsidP="00087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1.Линека.</w:t>
            </w:r>
          </w:p>
          <w:p w:rsidR="00E6292D" w:rsidRDefault="00E6292D" w:rsidP="00087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2.Зарядка.</w:t>
            </w:r>
          </w:p>
          <w:p w:rsidR="00E6292D" w:rsidRDefault="009B3BD3" w:rsidP="00087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3.Путешествие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город-Г</w:t>
            </w:r>
            <w:r w:rsidR="00E6292D">
              <w:rPr>
                <w:rFonts w:ascii="Times New Roman" w:eastAsia="Calibri" w:hAnsi="Times New Roman" w:cs="Times New Roman"/>
                <w:sz w:val="18"/>
                <w:szCs w:val="18"/>
              </w:rPr>
              <w:t>ерой Москва.</w:t>
            </w:r>
          </w:p>
          <w:p w:rsidR="00E6292D" w:rsidRDefault="00E6292D" w:rsidP="00087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4.Викторина «С чего начинается Родина»</w:t>
            </w:r>
          </w:p>
          <w:p w:rsidR="00E6292D" w:rsidRDefault="00E6292D" w:rsidP="00087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5.Театр фантазёры.</w:t>
            </w:r>
          </w:p>
          <w:p w:rsidR="00E6292D" w:rsidRDefault="00E6292D" w:rsidP="00087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6.Песни о России.</w:t>
            </w:r>
          </w:p>
          <w:p w:rsidR="00E6292D" w:rsidRDefault="00E6292D" w:rsidP="00087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Флешмоб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«Россия вперёд»</w:t>
            </w:r>
          </w:p>
          <w:p w:rsidR="00E6292D" w:rsidRPr="00E6292D" w:rsidRDefault="00E6292D" w:rsidP="00087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8.Линейка.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45C8A" w:rsidRPr="00C75ECF" w:rsidRDefault="00545C8A" w:rsidP="009B1013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75EC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</w:t>
            </w:r>
            <w:r w:rsidR="009B3B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Линейка.</w:t>
            </w:r>
          </w:p>
          <w:p w:rsidR="00545C8A" w:rsidRPr="00C75ECF" w:rsidRDefault="00545C8A" w:rsidP="009B10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5ECF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="009B3BD3">
              <w:rPr>
                <w:rFonts w:ascii="Times New Roman" w:eastAsia="Calibri" w:hAnsi="Times New Roman" w:cs="Times New Roman"/>
                <w:sz w:val="18"/>
                <w:szCs w:val="18"/>
              </w:rPr>
              <w:t>Зарядка.</w:t>
            </w:r>
          </w:p>
          <w:p w:rsidR="009B3BD3" w:rsidRDefault="00545C8A" w:rsidP="009B3B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5EC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9B3BD3">
              <w:rPr>
                <w:rFonts w:ascii="Times New Roman" w:eastAsia="Calibri" w:hAnsi="Times New Roman" w:cs="Times New Roman"/>
                <w:sz w:val="18"/>
                <w:szCs w:val="18"/>
              </w:rPr>
              <w:t>.3-Д очки «Подводный мир».</w:t>
            </w:r>
          </w:p>
          <w:p w:rsidR="00545C8A" w:rsidRDefault="00087C49" w:rsidP="009B3B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D3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  <w:r w:rsidR="009B3B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Путешествие в город </w:t>
            </w:r>
            <w:proofErr w:type="gramStart"/>
            <w:r w:rsidR="009B3BD3">
              <w:rPr>
                <w:rFonts w:ascii="Times New Roman" w:eastAsia="Calibri" w:hAnsi="Times New Roman" w:cs="Times New Roman"/>
                <w:sz w:val="18"/>
                <w:szCs w:val="18"/>
              </w:rPr>
              <w:t>–Г</w:t>
            </w:r>
            <w:proofErr w:type="gramEnd"/>
            <w:r w:rsidR="009B3BD3">
              <w:rPr>
                <w:rFonts w:ascii="Times New Roman" w:eastAsia="Calibri" w:hAnsi="Times New Roman" w:cs="Times New Roman"/>
                <w:sz w:val="18"/>
                <w:szCs w:val="18"/>
              </w:rPr>
              <w:t>ерой «Севастополь»-«Керчь».</w:t>
            </w:r>
          </w:p>
          <w:p w:rsidR="009B3BD3" w:rsidRPr="00C75ECF" w:rsidRDefault="009B3BD3" w:rsidP="009B3BD3">
            <w:pPr>
              <w:rPr>
                <w:rFonts w:ascii="Times New Roman" w:eastAsia="Calibri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5.Линейка.</w:t>
            </w:r>
          </w:p>
        </w:tc>
        <w:tc>
          <w:tcPr>
            <w:tcW w:w="3335" w:type="dxa"/>
            <w:gridSpan w:val="2"/>
            <w:shd w:val="clear" w:color="auto" w:fill="FFFFCC"/>
          </w:tcPr>
          <w:p w:rsidR="009B3BD3" w:rsidRDefault="009B3BD3" w:rsidP="009B3B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1.Линейка.</w:t>
            </w:r>
          </w:p>
          <w:p w:rsidR="009B3BD3" w:rsidRDefault="009B3BD3" w:rsidP="009B3B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 Зарядка.</w:t>
            </w:r>
          </w:p>
          <w:p w:rsidR="009B3BD3" w:rsidRDefault="009B3BD3" w:rsidP="009B3B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Путешествие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город-Герой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«Новороссийск»</w:t>
            </w:r>
          </w:p>
          <w:p w:rsidR="009B3BD3" w:rsidRDefault="009B3BD3" w:rsidP="009B3B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4.Выезд в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лазертак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9B3BD3" w:rsidRDefault="009B3BD3" w:rsidP="009B3B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 «Весёлые развлечения» аниматоры.</w:t>
            </w:r>
          </w:p>
          <w:p w:rsidR="009B3BD3" w:rsidRPr="00C75ECF" w:rsidRDefault="00C00A68" w:rsidP="009B3B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  <w:r w:rsidR="009B3BD3">
              <w:rPr>
                <w:rFonts w:ascii="Times New Roman" w:eastAsia="Calibri" w:hAnsi="Times New Roman" w:cs="Times New Roman"/>
                <w:sz w:val="18"/>
                <w:szCs w:val="18"/>
              </w:rPr>
              <w:t>Линейка.</w:t>
            </w:r>
          </w:p>
          <w:p w:rsidR="00545C8A" w:rsidRPr="00C75ECF" w:rsidRDefault="00545C8A" w:rsidP="00087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B2710" w:rsidRPr="00FE00E9" w:rsidTr="004B4AD6">
        <w:tc>
          <w:tcPr>
            <w:tcW w:w="3261" w:type="dxa"/>
            <w:shd w:val="clear" w:color="auto" w:fill="auto"/>
          </w:tcPr>
          <w:p w:rsidR="00087C49" w:rsidRPr="00C75ECF" w:rsidRDefault="00C00A68" w:rsidP="009B101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 июня 2025</w:t>
            </w:r>
            <w:r w:rsidR="005B2710" w:rsidRPr="00C75E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г.</w:t>
            </w:r>
            <w:r w:rsidR="00087C49" w:rsidRPr="00C75ECF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087C49" w:rsidRPr="00C75ECF" w:rsidRDefault="00C00A68" w:rsidP="00087C4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11</w:t>
            </w:r>
            <w:r w:rsidR="00087C49" w:rsidRPr="00C75ECF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 день</w:t>
            </w:r>
            <w:r w:rsidR="00087C49" w:rsidRPr="00C75ECF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5B2710" w:rsidRPr="00C75ECF" w:rsidRDefault="00C00A68" w:rsidP="009B101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День научных открытий.</w:t>
            </w:r>
          </w:p>
          <w:p w:rsidR="005B2710" w:rsidRPr="00C75ECF" w:rsidRDefault="005B2710" w:rsidP="009B101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B2710" w:rsidRPr="00C75ECF" w:rsidRDefault="00C00A68" w:rsidP="009B101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 июня 2025</w:t>
            </w:r>
            <w:r w:rsidR="005B2710" w:rsidRPr="00C75E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г.</w:t>
            </w:r>
          </w:p>
          <w:p w:rsidR="005B2710" w:rsidRPr="00C75ECF" w:rsidRDefault="00C00A68" w:rsidP="009B101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12</w:t>
            </w:r>
            <w:r w:rsidR="005B2710" w:rsidRPr="00C75ECF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 день</w:t>
            </w:r>
            <w:r w:rsidR="005B2710" w:rsidRPr="00C75ECF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5B2710" w:rsidRPr="00C75ECF" w:rsidRDefault="00C00A68" w:rsidP="009B101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Я и мои друзья.</w:t>
            </w:r>
          </w:p>
        </w:tc>
        <w:tc>
          <w:tcPr>
            <w:tcW w:w="3119" w:type="dxa"/>
            <w:shd w:val="clear" w:color="auto" w:fill="auto"/>
          </w:tcPr>
          <w:p w:rsidR="005B2710" w:rsidRPr="00C75ECF" w:rsidRDefault="00C00A68" w:rsidP="009B101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 июня 2025</w:t>
            </w:r>
            <w:r w:rsidR="005B2710" w:rsidRPr="00C75E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г.</w:t>
            </w:r>
          </w:p>
          <w:p w:rsidR="005B2710" w:rsidRPr="00C75ECF" w:rsidRDefault="00C00A68" w:rsidP="009B101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13</w:t>
            </w:r>
            <w:r w:rsidR="005B2710" w:rsidRPr="00C75ECF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 день</w:t>
            </w:r>
            <w:r w:rsidR="005B2710" w:rsidRPr="00C75ECF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5B2710" w:rsidRPr="00C75ECF" w:rsidRDefault="00393323" w:rsidP="009B101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Тематический день «</w:t>
            </w:r>
            <w:r w:rsidR="00C00A68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День памяти и скорби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»</w:t>
            </w:r>
            <w:r w:rsidR="00C00A68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B2710" w:rsidRPr="00C75ECF" w:rsidRDefault="00393323" w:rsidP="00087C4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23</w:t>
            </w:r>
            <w:r w:rsidR="005B2710" w:rsidRPr="00C75E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июня 2025</w:t>
            </w:r>
            <w:r w:rsidR="005B2710" w:rsidRPr="00C75E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г.</w:t>
            </w:r>
          </w:p>
          <w:p w:rsidR="00087C49" w:rsidRPr="00C75ECF" w:rsidRDefault="00393323" w:rsidP="00087C4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  <w:t>14</w:t>
            </w:r>
            <w:r w:rsidR="005B2710" w:rsidRPr="00C75EC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  <w:t xml:space="preserve"> день</w:t>
            </w:r>
          </w:p>
          <w:p w:rsidR="005B2710" w:rsidRPr="00C75ECF" w:rsidRDefault="00393323" w:rsidP="00087C4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Родина,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спорт.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087C49" w:rsidRPr="00C75ECF" w:rsidRDefault="00393323" w:rsidP="009B1013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24 июня 2025</w:t>
            </w:r>
            <w:r w:rsidR="005B2710" w:rsidRPr="00C75E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г.</w:t>
            </w:r>
            <w:r w:rsidR="00087C49" w:rsidRPr="00C75EC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  <w:t xml:space="preserve"> </w:t>
            </w:r>
          </w:p>
          <w:p w:rsidR="00087C49" w:rsidRPr="00C75ECF" w:rsidRDefault="00393323" w:rsidP="009B1013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  <w:t>15</w:t>
            </w:r>
            <w:r w:rsidR="00087C49" w:rsidRPr="00C75EC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  <w:t xml:space="preserve"> день</w:t>
            </w:r>
            <w:r w:rsidR="00087C49" w:rsidRPr="00C75ECF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5B2710" w:rsidRPr="00C75ECF" w:rsidRDefault="005B2710" w:rsidP="00087C4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5B2710" w:rsidRPr="00FE00E9" w:rsidTr="004B4AD6">
        <w:trPr>
          <w:trHeight w:val="3318"/>
        </w:trPr>
        <w:tc>
          <w:tcPr>
            <w:tcW w:w="3261" w:type="dxa"/>
            <w:shd w:val="clear" w:color="auto" w:fill="auto"/>
          </w:tcPr>
          <w:p w:rsidR="00C00A68" w:rsidRDefault="00C00A68" w:rsidP="00C00A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1.Линейка.</w:t>
            </w:r>
          </w:p>
          <w:p w:rsidR="00C00A68" w:rsidRDefault="00C00A68" w:rsidP="00C00A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2.Зарядка.</w:t>
            </w:r>
          </w:p>
          <w:p w:rsidR="00C00A68" w:rsidRDefault="00C00A68" w:rsidP="00C00A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3.Путешествие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город-Герой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«Одесса».</w:t>
            </w:r>
          </w:p>
          <w:p w:rsidR="00C00A68" w:rsidRDefault="00C00A68" w:rsidP="00C00A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4.Выезд в акваторию.</w:t>
            </w:r>
          </w:p>
          <w:p w:rsidR="00C00A68" w:rsidRDefault="00C00A68" w:rsidP="00C00A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5.Интерактивные площадки «Наука и мы».</w:t>
            </w:r>
          </w:p>
          <w:p w:rsidR="00C00A68" w:rsidRDefault="00C00A68" w:rsidP="00C00A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6.Площадка «Есть идея».</w:t>
            </w:r>
          </w:p>
          <w:p w:rsidR="00C00A68" w:rsidRPr="00C75ECF" w:rsidRDefault="00C00A68" w:rsidP="00C00A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7.Линейка.</w:t>
            </w:r>
          </w:p>
          <w:p w:rsidR="00C00A68" w:rsidRPr="00C75ECF" w:rsidRDefault="00C00A68" w:rsidP="00C00A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2710" w:rsidRPr="00C75ECF" w:rsidRDefault="005B2710" w:rsidP="00087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C00A68" w:rsidRDefault="00C00A68" w:rsidP="00C00A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1.Линейка.</w:t>
            </w:r>
          </w:p>
          <w:p w:rsidR="00C00A68" w:rsidRDefault="00C00A68" w:rsidP="00C00A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 Зарядка.</w:t>
            </w:r>
          </w:p>
          <w:p w:rsidR="00C00A68" w:rsidRPr="00C75ECF" w:rsidRDefault="00C00A68" w:rsidP="00C00A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Путешествие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город-Герой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«Смоленск» - «Мурманск».</w:t>
            </w:r>
          </w:p>
          <w:p w:rsidR="00C00A68" w:rsidRDefault="00C00A68" w:rsidP="00C00A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4.Выезд в акваторию.</w:t>
            </w:r>
          </w:p>
          <w:p w:rsidR="00C00A68" w:rsidRDefault="00C00A68" w:rsidP="00C00A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5.Подготовка инсценированной военной песни.</w:t>
            </w:r>
          </w:p>
          <w:p w:rsidR="00C00A68" w:rsidRPr="00C75ECF" w:rsidRDefault="00C00A68" w:rsidP="00C00A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6.Линейка.</w:t>
            </w:r>
          </w:p>
          <w:p w:rsidR="0064291F" w:rsidRPr="00C75ECF" w:rsidRDefault="0064291F" w:rsidP="009B1013">
            <w:pPr>
              <w:rPr>
                <w:rFonts w:ascii="Times New Roman" w:eastAsia="Calibri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393323" w:rsidRDefault="00393323" w:rsidP="003933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1.Линейка.</w:t>
            </w:r>
          </w:p>
          <w:p w:rsidR="00393323" w:rsidRDefault="00393323" w:rsidP="003933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 Зарядка.</w:t>
            </w:r>
          </w:p>
          <w:p w:rsidR="00393323" w:rsidRPr="00C75ECF" w:rsidRDefault="00393323" w:rsidP="003933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3.Путешествие в город-Герой «Брест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«Минск».</w:t>
            </w:r>
          </w:p>
          <w:p w:rsidR="00393323" w:rsidRDefault="00393323" w:rsidP="003933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4.Митинг в парке «Молодёжный».</w:t>
            </w:r>
          </w:p>
          <w:p w:rsidR="00393323" w:rsidRDefault="00393323" w:rsidP="003933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5.Инсцинировка военной песни.</w:t>
            </w:r>
          </w:p>
          <w:p w:rsidR="00393323" w:rsidRPr="00C75ECF" w:rsidRDefault="00393323" w:rsidP="003933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6.Линейка.</w:t>
            </w:r>
          </w:p>
          <w:p w:rsidR="005B2710" w:rsidRPr="00C75ECF" w:rsidRDefault="005B2710" w:rsidP="009B1013">
            <w:pPr>
              <w:rPr>
                <w:rFonts w:ascii="Times New Roman" w:eastAsia="Calibri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393323" w:rsidRDefault="00393323" w:rsidP="003933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1.Линейка.</w:t>
            </w:r>
          </w:p>
          <w:p w:rsidR="00393323" w:rsidRDefault="00393323" w:rsidP="003933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 Зарядка.</w:t>
            </w:r>
          </w:p>
          <w:p w:rsidR="00393323" w:rsidRPr="00C75ECF" w:rsidRDefault="00393323" w:rsidP="003933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Выезд на мемориал.</w:t>
            </w:r>
          </w:p>
          <w:p w:rsidR="00393323" w:rsidRPr="00C75ECF" w:rsidRDefault="00393323" w:rsidP="003933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4.Велозабег «Память победы» на стадионе.</w:t>
            </w:r>
          </w:p>
          <w:p w:rsidR="005B2710" w:rsidRPr="00C75ECF" w:rsidRDefault="00393323" w:rsidP="003933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5.Линейка.</w:t>
            </w:r>
            <w:r w:rsidRPr="00C75E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393323" w:rsidRDefault="00393323" w:rsidP="003933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1.Линейка.</w:t>
            </w:r>
          </w:p>
          <w:p w:rsidR="00393323" w:rsidRDefault="00393323" w:rsidP="003933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 Зарядка.</w:t>
            </w:r>
          </w:p>
          <w:p w:rsidR="00393323" w:rsidRPr="00C75ECF" w:rsidRDefault="00393323" w:rsidP="003933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Фестиваль спорта.</w:t>
            </w:r>
          </w:p>
          <w:p w:rsidR="00393323" w:rsidRDefault="00393323" w:rsidP="003933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4.Подготовка к закрытию смены (3 номера).</w:t>
            </w:r>
          </w:p>
          <w:p w:rsidR="00393323" w:rsidRPr="00C75ECF" w:rsidRDefault="00393323" w:rsidP="003933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5.Линейка.</w:t>
            </w:r>
          </w:p>
          <w:p w:rsidR="005B2710" w:rsidRPr="00C75ECF" w:rsidRDefault="005B2710" w:rsidP="00087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93323" w:rsidRPr="00FE00E9" w:rsidTr="00087C49">
        <w:trPr>
          <w:gridAfter w:val="1"/>
          <w:wAfter w:w="3260" w:type="dxa"/>
        </w:trPr>
        <w:tc>
          <w:tcPr>
            <w:tcW w:w="3261" w:type="dxa"/>
            <w:shd w:val="clear" w:color="auto" w:fill="FFFFCC"/>
          </w:tcPr>
          <w:p w:rsidR="00393323" w:rsidRPr="00C75ECF" w:rsidRDefault="004B4AD6" w:rsidP="009B1013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25 июня 2025</w:t>
            </w:r>
            <w:r w:rsidR="00393323" w:rsidRPr="00C75E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г.</w:t>
            </w:r>
          </w:p>
          <w:p w:rsidR="00393323" w:rsidRPr="00C75ECF" w:rsidRDefault="004B4AD6" w:rsidP="00087C4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  <w:t>16</w:t>
            </w:r>
            <w:r w:rsidR="00393323" w:rsidRPr="00C75EC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  <w:t xml:space="preserve"> день</w:t>
            </w:r>
            <w:r w:rsidR="00393323" w:rsidRPr="00C75ECF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393323" w:rsidRPr="00C75ECF" w:rsidRDefault="00393323" w:rsidP="00087C4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CC"/>
          </w:tcPr>
          <w:p w:rsidR="00393323" w:rsidRPr="00C75ECF" w:rsidRDefault="00393323" w:rsidP="0044183D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gridSpan w:val="3"/>
            <w:shd w:val="clear" w:color="auto" w:fill="FFFFCC"/>
          </w:tcPr>
          <w:p w:rsidR="00393323" w:rsidRPr="00C75ECF" w:rsidRDefault="00393323" w:rsidP="00087C4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335" w:type="dxa"/>
            <w:gridSpan w:val="2"/>
            <w:shd w:val="clear" w:color="auto" w:fill="FFFFCC"/>
          </w:tcPr>
          <w:p w:rsidR="00393323" w:rsidRPr="00C75ECF" w:rsidRDefault="00393323" w:rsidP="00441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393323" w:rsidRPr="00FE00E9" w:rsidTr="00087C49">
        <w:trPr>
          <w:gridAfter w:val="1"/>
          <w:wAfter w:w="3260" w:type="dxa"/>
          <w:trHeight w:val="1119"/>
        </w:trPr>
        <w:tc>
          <w:tcPr>
            <w:tcW w:w="3261" w:type="dxa"/>
            <w:shd w:val="clear" w:color="auto" w:fill="auto"/>
          </w:tcPr>
          <w:p w:rsidR="004B4AD6" w:rsidRDefault="004B4AD6" w:rsidP="004B4AD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1.Линейка.</w:t>
            </w:r>
          </w:p>
          <w:p w:rsidR="004B4AD6" w:rsidRDefault="004B4AD6" w:rsidP="004B4AD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 Зарядка.</w:t>
            </w:r>
          </w:p>
          <w:p w:rsidR="004B4AD6" w:rsidRPr="00C75ECF" w:rsidRDefault="004B4AD6" w:rsidP="004B4AD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Концерт.</w:t>
            </w:r>
          </w:p>
          <w:p w:rsidR="004B4AD6" w:rsidRDefault="004B4AD6" w:rsidP="004B4AD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4.Дискотека</w:t>
            </w:r>
          </w:p>
          <w:p w:rsidR="004B4AD6" w:rsidRPr="00C75ECF" w:rsidRDefault="004B4AD6" w:rsidP="004B4AD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5.Линейка.</w:t>
            </w:r>
          </w:p>
          <w:p w:rsidR="00393323" w:rsidRPr="00C75ECF" w:rsidRDefault="00393323" w:rsidP="004B4AD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393323" w:rsidRPr="00C75ECF" w:rsidRDefault="00393323" w:rsidP="005B271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393323" w:rsidRPr="00C75ECF" w:rsidRDefault="00393323" w:rsidP="00087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35" w:type="dxa"/>
            <w:gridSpan w:val="2"/>
            <w:shd w:val="clear" w:color="auto" w:fill="auto"/>
          </w:tcPr>
          <w:p w:rsidR="00393323" w:rsidRPr="00C75ECF" w:rsidRDefault="00393323" w:rsidP="00087C4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44183D" w:rsidRPr="00B076D8" w:rsidRDefault="0044183D" w:rsidP="00B076D8">
      <w:pPr>
        <w:tabs>
          <w:tab w:val="left" w:leader="underscore" w:pos="3120"/>
          <w:tab w:val="left" w:pos="6090"/>
          <w:tab w:val="right" w:leader="underscore" w:pos="8790"/>
        </w:tabs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2D93" w:rsidRPr="00B076D8" w:rsidRDefault="00152D93" w:rsidP="004F3497">
      <w:pPr>
        <w:spacing w:after="0"/>
        <w:jc w:val="center"/>
        <w:rPr>
          <w:rFonts w:ascii="Times New Roman" w:hAnsi="Times New Roman" w:cs="Times New Roman"/>
          <w:b/>
          <w:sz w:val="8"/>
          <w:szCs w:val="20"/>
        </w:rPr>
      </w:pPr>
    </w:p>
    <w:tbl>
      <w:tblPr>
        <w:tblStyle w:val="11"/>
        <w:tblW w:w="16160" w:type="dxa"/>
        <w:tblInd w:w="-743" w:type="dxa"/>
        <w:tblLook w:val="04A0" w:firstRow="1" w:lastRow="0" w:firstColumn="1" w:lastColumn="0" w:noHBand="0" w:noVBand="1"/>
      </w:tblPr>
      <w:tblGrid>
        <w:gridCol w:w="5449"/>
        <w:gridCol w:w="5041"/>
        <w:gridCol w:w="5670"/>
      </w:tblGrid>
      <w:tr w:rsidR="00FB03BF" w:rsidRPr="00087C49" w:rsidTr="00FB03BF">
        <w:trPr>
          <w:trHeight w:val="883"/>
        </w:trPr>
        <w:tc>
          <w:tcPr>
            <w:tcW w:w="5449" w:type="dxa"/>
            <w:shd w:val="clear" w:color="auto" w:fill="FFFFCC"/>
          </w:tcPr>
          <w:p w:rsidR="00FB03BF" w:rsidRPr="00FB03BF" w:rsidRDefault="00FB03BF" w:rsidP="00097D5E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FB03BF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03 июня2024г.</w:t>
            </w:r>
          </w:p>
          <w:p w:rsidR="00FB03BF" w:rsidRPr="00FB03BF" w:rsidRDefault="00FB03BF" w:rsidP="00097D5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</w:pPr>
            <w:r w:rsidRPr="00FB03BF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 xml:space="preserve">1день </w:t>
            </w:r>
          </w:p>
          <w:p w:rsidR="00FB03BF" w:rsidRPr="00FB03BF" w:rsidRDefault="00FB03BF" w:rsidP="00097D5E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FB03BF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>День знаний.</w:t>
            </w:r>
          </w:p>
        </w:tc>
        <w:tc>
          <w:tcPr>
            <w:tcW w:w="5041" w:type="dxa"/>
            <w:shd w:val="clear" w:color="auto" w:fill="FFFFCC"/>
          </w:tcPr>
          <w:p w:rsidR="00FB03BF" w:rsidRPr="00FB03BF" w:rsidRDefault="00FB03BF" w:rsidP="00097D5E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FB03BF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04 июня2024г.</w:t>
            </w:r>
          </w:p>
          <w:p w:rsidR="00FB03BF" w:rsidRPr="00FB03BF" w:rsidRDefault="00FB03BF" w:rsidP="00097D5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</w:pPr>
            <w:r w:rsidRPr="00FB03BF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>2день</w:t>
            </w:r>
          </w:p>
          <w:p w:rsidR="00FB03BF" w:rsidRPr="00FB03BF" w:rsidRDefault="00FB03BF" w:rsidP="00097D5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</w:pPr>
            <w:r w:rsidRPr="00FB03BF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>Погружение в игровой сюжет смены</w:t>
            </w:r>
          </w:p>
          <w:p w:rsidR="00FB03BF" w:rsidRPr="00FB03BF" w:rsidRDefault="00FB03BF" w:rsidP="00097D5E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0" w:type="dxa"/>
            <w:shd w:val="clear" w:color="auto" w:fill="FFFFCC"/>
          </w:tcPr>
          <w:p w:rsidR="00FB03BF" w:rsidRPr="00FB03BF" w:rsidRDefault="00FB03BF" w:rsidP="00097D5E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r w:rsidRPr="00FB03B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05 июня2024</w:t>
            </w:r>
          </w:p>
          <w:p w:rsidR="00FB03BF" w:rsidRPr="00FB03BF" w:rsidRDefault="00FB03BF" w:rsidP="00097D5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FB03B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ar-SA"/>
              </w:rPr>
              <w:t>3 день</w:t>
            </w:r>
            <w:r w:rsidRPr="00FB03BF"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:rsidR="00FB03BF" w:rsidRPr="00FB03BF" w:rsidRDefault="00FB03BF" w:rsidP="00097D5E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ar-SA"/>
              </w:rPr>
            </w:pPr>
            <w:r w:rsidRPr="00FB03BF"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  <w:t>Тематический день «Национальные игры и забавы»</w:t>
            </w:r>
          </w:p>
        </w:tc>
      </w:tr>
      <w:tr w:rsidR="00FB03BF" w:rsidRPr="00087C49" w:rsidTr="00FB03BF">
        <w:trPr>
          <w:trHeight w:val="1367"/>
        </w:trPr>
        <w:tc>
          <w:tcPr>
            <w:tcW w:w="5449" w:type="dxa"/>
            <w:shd w:val="clear" w:color="auto" w:fill="FFFFCC"/>
          </w:tcPr>
          <w:p w:rsidR="00FB03BF" w:rsidRPr="00EE1863" w:rsidRDefault="00FB03BF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1.Организационный период смены. Формирование отрядов</w:t>
            </w:r>
          </w:p>
          <w:p w:rsidR="00FB03BF" w:rsidRPr="00EE1863" w:rsidRDefault="00FB03BF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2.Игровой час «Играю я – играют друзья»</w:t>
            </w:r>
          </w:p>
          <w:p w:rsidR="00FB03BF" w:rsidRPr="00EE1863" w:rsidRDefault="00FB03BF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3.Общий сбор участников «Здравствуй, лагерь»</w:t>
            </w:r>
          </w:p>
        </w:tc>
        <w:tc>
          <w:tcPr>
            <w:tcW w:w="5041" w:type="dxa"/>
            <w:shd w:val="clear" w:color="auto" w:fill="auto"/>
          </w:tcPr>
          <w:p w:rsidR="00FB03BF" w:rsidRPr="00EE1863" w:rsidRDefault="00FB03BF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1.Минутка здоровья.</w:t>
            </w:r>
          </w:p>
          <w:p w:rsidR="00FB03BF" w:rsidRPr="00EE1863" w:rsidRDefault="00FB03BF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2.Тематический час «Открывая страницы интересной книги»</w:t>
            </w:r>
          </w:p>
          <w:p w:rsidR="00FB03BF" w:rsidRPr="00EE1863" w:rsidRDefault="00FB03BF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3.Творческая встреча орлят «Знакомьтесь, это – мы!»</w:t>
            </w:r>
          </w:p>
        </w:tc>
        <w:tc>
          <w:tcPr>
            <w:tcW w:w="5670" w:type="dxa"/>
            <w:shd w:val="clear" w:color="auto" w:fill="auto"/>
          </w:tcPr>
          <w:p w:rsidR="00FB03BF" w:rsidRPr="00EE1863" w:rsidRDefault="00FB03BF" w:rsidP="00097D5E">
            <w:pP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1.Минутка здоровья.</w:t>
            </w:r>
          </w:p>
          <w:p w:rsidR="00FB03BF" w:rsidRPr="00EE1863" w:rsidRDefault="00FB03BF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2. Мастер-класс «Школьная лапта»</w:t>
            </w:r>
          </w:p>
          <w:p w:rsidR="00FB03BF" w:rsidRPr="00EE1863" w:rsidRDefault="00FB03BF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3. Игровая программа «Мы – одна команда!</w:t>
            </w:r>
            <w:proofErr w:type="gramStart"/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»(</w:t>
            </w:r>
            <w:proofErr w:type="gramEnd"/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подвижные игры)</w:t>
            </w:r>
          </w:p>
          <w:p w:rsidR="00FB03BF" w:rsidRPr="00EE1863" w:rsidRDefault="00FB03BF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4. Спортивные соревнования «Веселые старты»</w:t>
            </w:r>
          </w:p>
        </w:tc>
      </w:tr>
      <w:tr w:rsidR="00FB03BF" w:rsidRPr="00087C49" w:rsidTr="00FB03BF">
        <w:trPr>
          <w:trHeight w:val="1367"/>
        </w:trPr>
        <w:tc>
          <w:tcPr>
            <w:tcW w:w="5449" w:type="dxa"/>
            <w:shd w:val="clear" w:color="auto" w:fill="FFFFCC"/>
          </w:tcPr>
          <w:p w:rsidR="00FB03BF" w:rsidRDefault="00FB03BF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FB03BF" w:rsidRPr="00FB03BF" w:rsidRDefault="00FB03BF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5041" w:type="dxa"/>
            <w:shd w:val="clear" w:color="auto" w:fill="auto"/>
          </w:tcPr>
          <w:p w:rsidR="00FB03BF" w:rsidRPr="00FB03BF" w:rsidRDefault="00FB03BF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5670" w:type="dxa"/>
            <w:shd w:val="clear" w:color="auto" w:fill="auto"/>
          </w:tcPr>
          <w:p w:rsidR="00FB03BF" w:rsidRPr="00FB03BF" w:rsidRDefault="00FB03BF" w:rsidP="00097D5E">
            <w:pPr>
              <w:rPr>
                <w:rFonts w:ascii="Times New Roman" w:eastAsia="Calibri" w:hAnsi="Times New Roman" w:cs="Times New Roman"/>
                <w:bCs/>
                <w:sz w:val="40"/>
                <w:szCs w:val="40"/>
              </w:rPr>
            </w:pPr>
          </w:p>
        </w:tc>
      </w:tr>
      <w:tr w:rsidR="00FB03BF" w:rsidRPr="00087C49" w:rsidTr="00FB03BF">
        <w:trPr>
          <w:trHeight w:val="1367"/>
        </w:trPr>
        <w:tc>
          <w:tcPr>
            <w:tcW w:w="5449" w:type="dxa"/>
            <w:shd w:val="clear" w:color="auto" w:fill="FFFFCC"/>
          </w:tcPr>
          <w:p w:rsidR="00FB03BF" w:rsidRDefault="00FB03BF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5041" w:type="dxa"/>
            <w:shd w:val="clear" w:color="auto" w:fill="auto"/>
          </w:tcPr>
          <w:p w:rsidR="00FB03BF" w:rsidRPr="00FB03BF" w:rsidRDefault="00FB03BF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5670" w:type="dxa"/>
            <w:shd w:val="clear" w:color="auto" w:fill="auto"/>
          </w:tcPr>
          <w:p w:rsidR="00FB03BF" w:rsidRPr="00FB03BF" w:rsidRDefault="00FB03BF" w:rsidP="00097D5E">
            <w:pPr>
              <w:rPr>
                <w:rFonts w:ascii="Times New Roman" w:eastAsia="Calibri" w:hAnsi="Times New Roman" w:cs="Times New Roman"/>
                <w:bCs/>
                <w:sz w:val="40"/>
                <w:szCs w:val="40"/>
              </w:rPr>
            </w:pPr>
          </w:p>
        </w:tc>
      </w:tr>
      <w:tr w:rsidR="00FB03BF" w:rsidRPr="00087C49" w:rsidTr="00FB03BF">
        <w:trPr>
          <w:trHeight w:val="1367"/>
        </w:trPr>
        <w:tc>
          <w:tcPr>
            <w:tcW w:w="5449" w:type="dxa"/>
            <w:shd w:val="clear" w:color="auto" w:fill="FFFFCC"/>
          </w:tcPr>
          <w:p w:rsidR="00FB03BF" w:rsidRDefault="00FB03BF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5041" w:type="dxa"/>
            <w:shd w:val="clear" w:color="auto" w:fill="auto"/>
          </w:tcPr>
          <w:p w:rsidR="00FB03BF" w:rsidRPr="00FB03BF" w:rsidRDefault="00FB03BF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5670" w:type="dxa"/>
            <w:shd w:val="clear" w:color="auto" w:fill="auto"/>
          </w:tcPr>
          <w:p w:rsidR="00FB03BF" w:rsidRPr="00FB03BF" w:rsidRDefault="00FB03BF" w:rsidP="00097D5E">
            <w:pPr>
              <w:rPr>
                <w:rFonts w:ascii="Times New Roman" w:eastAsia="Calibri" w:hAnsi="Times New Roman" w:cs="Times New Roman"/>
                <w:bCs/>
                <w:sz w:val="40"/>
                <w:szCs w:val="40"/>
              </w:rPr>
            </w:pPr>
          </w:p>
        </w:tc>
      </w:tr>
      <w:tr w:rsidR="0083155E" w:rsidRPr="00087C49" w:rsidTr="00EE1863">
        <w:trPr>
          <w:trHeight w:val="1367"/>
        </w:trPr>
        <w:tc>
          <w:tcPr>
            <w:tcW w:w="5449" w:type="dxa"/>
            <w:shd w:val="clear" w:color="auto" w:fill="FFFFCC"/>
          </w:tcPr>
          <w:p w:rsidR="0083155E" w:rsidRPr="00FB03BF" w:rsidRDefault="0083155E" w:rsidP="00097D5E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FB03BF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06 июня 2024г.</w:t>
            </w:r>
          </w:p>
          <w:p w:rsidR="0083155E" w:rsidRPr="00FB03BF" w:rsidRDefault="0083155E" w:rsidP="00097D5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</w:pPr>
            <w:r w:rsidRPr="00FB03BF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 xml:space="preserve">4 день </w:t>
            </w:r>
          </w:p>
          <w:p w:rsidR="0083155E" w:rsidRPr="00FB03BF" w:rsidRDefault="0083155E" w:rsidP="00097D5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FB03BF"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  <w:t>Тематический день «День танца»</w:t>
            </w:r>
          </w:p>
        </w:tc>
        <w:tc>
          <w:tcPr>
            <w:tcW w:w="5041" w:type="dxa"/>
            <w:shd w:val="clear" w:color="auto" w:fill="FFFFCC"/>
          </w:tcPr>
          <w:p w:rsidR="0083155E" w:rsidRPr="00FB03BF" w:rsidRDefault="0083155E" w:rsidP="00097D5E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FB03BF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07 июня 2024г.</w:t>
            </w:r>
          </w:p>
          <w:p w:rsidR="0083155E" w:rsidRPr="00FB03BF" w:rsidRDefault="0083155E" w:rsidP="00097D5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FB03BF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>5 день</w:t>
            </w:r>
            <w:r w:rsidRPr="00FB03BF"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:rsidR="0083155E" w:rsidRPr="00FB03BF" w:rsidRDefault="0083155E" w:rsidP="00097D5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</w:pPr>
            <w:r w:rsidRPr="00FB03BF"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  <w:t>Тематический день «Пушкинский день России»</w:t>
            </w:r>
          </w:p>
        </w:tc>
        <w:tc>
          <w:tcPr>
            <w:tcW w:w="5670" w:type="dxa"/>
            <w:shd w:val="clear" w:color="auto" w:fill="FFFFCC"/>
          </w:tcPr>
          <w:p w:rsidR="0083155E" w:rsidRPr="0083155E" w:rsidRDefault="0083155E" w:rsidP="00097D5E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83155E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10 июня 2024г.</w:t>
            </w:r>
          </w:p>
          <w:p w:rsidR="0083155E" w:rsidRPr="0083155E" w:rsidRDefault="0083155E" w:rsidP="00097D5E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</w:pPr>
            <w:r w:rsidRPr="0083155E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ar-SA"/>
              </w:rPr>
              <w:t>6 день</w:t>
            </w:r>
            <w:r w:rsidRPr="0083155E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 xml:space="preserve"> </w:t>
            </w:r>
          </w:p>
          <w:p w:rsidR="0083155E" w:rsidRPr="0083155E" w:rsidRDefault="0083155E" w:rsidP="00097D5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83155E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>Тематический день «Национальная кухня»</w:t>
            </w:r>
          </w:p>
        </w:tc>
      </w:tr>
      <w:tr w:rsidR="0083155E" w:rsidRPr="00087C49" w:rsidTr="00EE1863">
        <w:trPr>
          <w:trHeight w:val="1367"/>
        </w:trPr>
        <w:tc>
          <w:tcPr>
            <w:tcW w:w="5449" w:type="dxa"/>
            <w:shd w:val="clear" w:color="auto" w:fill="FFFFCC"/>
          </w:tcPr>
          <w:p w:rsidR="0083155E" w:rsidRPr="00EE1863" w:rsidRDefault="0083155E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1.Минутка здоровья.</w:t>
            </w:r>
          </w:p>
          <w:p w:rsidR="0083155E" w:rsidRPr="00EE1863" w:rsidRDefault="0083155E" w:rsidP="00097D5E">
            <w:pPr>
              <w:rPr>
                <w:rFonts w:ascii="Times New Roman" w:eastAsia="Calibri" w:hAnsi="Times New Roman" w:cs="Times New Roman"/>
                <w:b/>
                <w:color w:val="984806" w:themeColor="accent6" w:themeShade="80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color w:val="984806" w:themeColor="accent6" w:themeShade="80"/>
                <w:sz w:val="40"/>
                <w:szCs w:val="40"/>
              </w:rPr>
              <w:t>2.Танцевальный мастер-класс от КДЦ «Мир»</w:t>
            </w:r>
          </w:p>
          <w:p w:rsidR="0083155E" w:rsidRPr="00EE1863" w:rsidRDefault="0083155E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3. Танцевальный час «Танцы народов России»</w:t>
            </w:r>
          </w:p>
          <w:p w:rsidR="0083155E" w:rsidRPr="00EE1863" w:rsidRDefault="0083155E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4..Танцевальная программа «Танцуем вместе!»</w:t>
            </w:r>
          </w:p>
        </w:tc>
        <w:tc>
          <w:tcPr>
            <w:tcW w:w="5041" w:type="dxa"/>
            <w:shd w:val="clear" w:color="auto" w:fill="auto"/>
          </w:tcPr>
          <w:p w:rsidR="0083155E" w:rsidRPr="00EE1863" w:rsidRDefault="0083155E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1.Минутка здоровья.</w:t>
            </w:r>
          </w:p>
          <w:p w:rsidR="0083155E" w:rsidRPr="00EE1863" w:rsidRDefault="0083155E" w:rsidP="00097D5E">
            <w:pPr>
              <w:rPr>
                <w:rFonts w:ascii="Times New Roman" w:eastAsia="Calibri" w:hAnsi="Times New Roman" w:cs="Times New Roman"/>
                <w:b/>
                <w:color w:val="7030A0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color w:val="7030A0"/>
                <w:sz w:val="40"/>
                <w:szCs w:val="40"/>
              </w:rPr>
              <w:t>2.Просмотр спектакля «Щенок, с которым никто не дружил»</w:t>
            </w:r>
          </w:p>
          <w:p w:rsidR="0083155E" w:rsidRPr="00EE1863" w:rsidRDefault="0083155E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3. Конкурс знатоков сказок «Ларец народной мудрости» Игра по станциям</w:t>
            </w:r>
          </w:p>
          <w:p w:rsidR="0083155E" w:rsidRPr="00EE1863" w:rsidRDefault="0083155E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4. Театральный КТД «</w:t>
            </w:r>
            <w:proofErr w:type="gramStart"/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Там</w:t>
            </w:r>
            <w:proofErr w:type="gramEnd"/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 на неведомых дорожках»</w:t>
            </w:r>
          </w:p>
        </w:tc>
        <w:tc>
          <w:tcPr>
            <w:tcW w:w="5670" w:type="dxa"/>
            <w:shd w:val="clear" w:color="auto" w:fill="FFFFCC"/>
          </w:tcPr>
          <w:p w:rsidR="0083155E" w:rsidRPr="00EE1863" w:rsidRDefault="0083155E" w:rsidP="00EE1863">
            <w:pPr>
              <w:shd w:val="clear" w:color="auto" w:fill="FFFFCC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 1.Минутка здоровья. </w:t>
            </w:r>
          </w:p>
          <w:p w:rsidR="0083155E" w:rsidRPr="00EE1863" w:rsidRDefault="0083155E" w:rsidP="00EE1863">
            <w:pPr>
              <w:shd w:val="clear" w:color="auto" w:fill="FFFFCC"/>
              <w:rPr>
                <w:rFonts w:ascii="Times New Roman" w:eastAsia="Calibri" w:hAnsi="Times New Roman" w:cs="Times New Roman"/>
                <w:b/>
                <w:color w:val="4F6228" w:themeColor="accent3" w:themeShade="80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color w:val="4F6228" w:themeColor="accent3" w:themeShade="80"/>
                <w:sz w:val="40"/>
                <w:szCs w:val="40"/>
              </w:rPr>
              <w:t>2.Игровая программа «Экспедиция вкусов»</w:t>
            </w:r>
          </w:p>
          <w:p w:rsidR="0083155E" w:rsidRPr="00EE1863" w:rsidRDefault="0083155E" w:rsidP="00EE1863">
            <w:pPr>
              <w:shd w:val="clear" w:color="auto" w:fill="FFFFCC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3.Кулинарный поединок «Шкатулка рецептов»</w:t>
            </w:r>
          </w:p>
          <w:p w:rsidR="0083155E" w:rsidRDefault="0083155E" w:rsidP="00C75ECF">
            <w:pPr>
              <w:shd w:val="clear" w:color="auto" w:fill="FFFFCC"/>
              <w:rPr>
                <w:rFonts w:ascii="Times New Roman" w:eastAsia="Calibri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4.Игровые </w:t>
            </w:r>
            <w:r w:rsidRPr="00EE1863">
              <w:rPr>
                <w:rFonts w:ascii="Times New Roman" w:eastAsia="Calibri" w:hAnsi="Times New Roman" w:cs="Times New Roman"/>
                <w:b/>
                <w:color w:val="000000" w:themeColor="text1"/>
                <w:sz w:val="40"/>
                <w:szCs w:val="40"/>
              </w:rPr>
              <w:t>Мастер класс по изготовлению пиццы</w:t>
            </w:r>
            <w:r w:rsidR="00C75ECF">
              <w:rPr>
                <w:rFonts w:ascii="Times New Roman" w:eastAsia="Calibri" w:hAnsi="Times New Roman" w:cs="Times New Roman"/>
                <w:b/>
                <w:color w:val="000000" w:themeColor="text1"/>
                <w:sz w:val="40"/>
                <w:szCs w:val="40"/>
              </w:rPr>
              <w:t>.</w:t>
            </w:r>
          </w:p>
          <w:p w:rsidR="00C75ECF" w:rsidRPr="00EE1863" w:rsidRDefault="00C75ECF" w:rsidP="00C75ECF">
            <w:pPr>
              <w:shd w:val="clear" w:color="auto" w:fill="FFFFCC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C75ECF">
              <w:rPr>
                <w:rFonts w:ascii="Times New Roman" w:eastAsia="Calibri" w:hAnsi="Times New Roman" w:cs="Times New Roman"/>
                <w:b/>
                <w:color w:val="7030A0"/>
                <w:sz w:val="40"/>
                <w:szCs w:val="40"/>
              </w:rPr>
              <w:t>5.Выезд в бассейн</w:t>
            </w:r>
          </w:p>
        </w:tc>
      </w:tr>
      <w:tr w:rsidR="00EE1863" w:rsidRPr="00087C49" w:rsidTr="00EE1863">
        <w:trPr>
          <w:trHeight w:val="1367"/>
        </w:trPr>
        <w:tc>
          <w:tcPr>
            <w:tcW w:w="5449" w:type="dxa"/>
            <w:shd w:val="clear" w:color="auto" w:fill="auto"/>
          </w:tcPr>
          <w:p w:rsidR="00EE1863" w:rsidRPr="00FB03BF" w:rsidRDefault="00EE1863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5041" w:type="dxa"/>
            <w:shd w:val="clear" w:color="auto" w:fill="auto"/>
          </w:tcPr>
          <w:p w:rsidR="00EE1863" w:rsidRPr="00FB03BF" w:rsidRDefault="00EE1863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5670" w:type="dxa"/>
            <w:shd w:val="clear" w:color="auto" w:fill="FFFFCC"/>
          </w:tcPr>
          <w:p w:rsidR="00EE1863" w:rsidRPr="0083155E" w:rsidRDefault="00EE1863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</w:tr>
      <w:tr w:rsidR="00EE1863" w:rsidRPr="00087C49" w:rsidTr="00EE1863">
        <w:trPr>
          <w:trHeight w:val="1367"/>
        </w:trPr>
        <w:tc>
          <w:tcPr>
            <w:tcW w:w="5449" w:type="dxa"/>
            <w:shd w:val="clear" w:color="auto" w:fill="auto"/>
          </w:tcPr>
          <w:p w:rsidR="00EE1863" w:rsidRPr="00FB03BF" w:rsidRDefault="00EE1863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5041" w:type="dxa"/>
            <w:shd w:val="clear" w:color="auto" w:fill="auto"/>
          </w:tcPr>
          <w:p w:rsidR="00EE1863" w:rsidRPr="00FB03BF" w:rsidRDefault="00EE1863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5670" w:type="dxa"/>
            <w:shd w:val="clear" w:color="auto" w:fill="auto"/>
          </w:tcPr>
          <w:p w:rsidR="00EE1863" w:rsidRPr="0083155E" w:rsidRDefault="00EE1863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</w:tr>
      <w:tr w:rsidR="00EE1863" w:rsidRPr="00087C49" w:rsidTr="00EE1863">
        <w:trPr>
          <w:trHeight w:val="1367"/>
        </w:trPr>
        <w:tc>
          <w:tcPr>
            <w:tcW w:w="5449" w:type="dxa"/>
            <w:shd w:val="clear" w:color="auto" w:fill="auto"/>
          </w:tcPr>
          <w:p w:rsidR="00EE1863" w:rsidRPr="00FB03BF" w:rsidRDefault="00EE1863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5041" w:type="dxa"/>
            <w:shd w:val="clear" w:color="auto" w:fill="auto"/>
          </w:tcPr>
          <w:p w:rsidR="00EE1863" w:rsidRPr="00FB03BF" w:rsidRDefault="00EE1863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5670" w:type="dxa"/>
            <w:shd w:val="clear" w:color="auto" w:fill="auto"/>
          </w:tcPr>
          <w:p w:rsidR="00EE1863" w:rsidRPr="0083155E" w:rsidRDefault="00EE1863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</w:tr>
      <w:tr w:rsidR="00EE1863" w:rsidRPr="00087C49" w:rsidTr="00EE1863">
        <w:trPr>
          <w:trHeight w:val="1367"/>
        </w:trPr>
        <w:tc>
          <w:tcPr>
            <w:tcW w:w="5449" w:type="dxa"/>
            <w:shd w:val="clear" w:color="auto" w:fill="FFFFCC"/>
          </w:tcPr>
          <w:p w:rsidR="00EE1863" w:rsidRPr="00EE1863" w:rsidRDefault="00EE1863" w:rsidP="00097D5E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11 июня 2024г.</w:t>
            </w:r>
          </w:p>
          <w:p w:rsidR="00EE1863" w:rsidRPr="00EE1863" w:rsidRDefault="00EE1863" w:rsidP="00097D5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>7 день</w:t>
            </w:r>
            <w:r w:rsidRPr="00EE1863"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:rsidR="00EE1863" w:rsidRPr="00EE1863" w:rsidRDefault="00EE1863" w:rsidP="00097D5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  <w:t>Тематический день «Великие изобретения и открытия»</w:t>
            </w:r>
          </w:p>
        </w:tc>
        <w:tc>
          <w:tcPr>
            <w:tcW w:w="5041" w:type="dxa"/>
            <w:shd w:val="clear" w:color="auto" w:fill="FFFFCC"/>
          </w:tcPr>
          <w:p w:rsidR="00EE1863" w:rsidRPr="00EE1863" w:rsidRDefault="00EE1863" w:rsidP="009C02E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13 июня 2024г.</w:t>
            </w:r>
          </w:p>
          <w:p w:rsidR="00EE1863" w:rsidRPr="00EE1863" w:rsidRDefault="00EE1863" w:rsidP="009C02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>8 день</w:t>
            </w:r>
          </w:p>
          <w:p w:rsidR="00EE1863" w:rsidRPr="00EE1863" w:rsidRDefault="00EE1863" w:rsidP="009C02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  <w:t>Тематический день «Я и моя Россия»</w:t>
            </w:r>
          </w:p>
        </w:tc>
        <w:tc>
          <w:tcPr>
            <w:tcW w:w="5670" w:type="dxa"/>
            <w:shd w:val="clear" w:color="auto" w:fill="FFFFCC"/>
          </w:tcPr>
          <w:p w:rsidR="00EE1863" w:rsidRPr="00EE1863" w:rsidRDefault="00EE1863" w:rsidP="00097D5E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14 июня 2024г.</w:t>
            </w:r>
          </w:p>
          <w:p w:rsidR="00EE1863" w:rsidRPr="00EE1863" w:rsidRDefault="00EE1863" w:rsidP="00097D5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EE1863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ar-SA"/>
              </w:rPr>
              <w:t>9 день</w:t>
            </w:r>
            <w:r w:rsidRPr="00EE1863"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:rsidR="00EE1863" w:rsidRPr="00EE1863" w:rsidRDefault="00EE1863" w:rsidP="00097D5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  <w:t>Тематический день «Открытые тайны великой страны»</w:t>
            </w:r>
          </w:p>
        </w:tc>
      </w:tr>
      <w:tr w:rsidR="00EE1863" w:rsidRPr="00087C49" w:rsidTr="00EE1863">
        <w:trPr>
          <w:trHeight w:val="1367"/>
        </w:trPr>
        <w:tc>
          <w:tcPr>
            <w:tcW w:w="5449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1.Минутка здоровья</w:t>
            </w:r>
          </w:p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color w:val="984806" w:themeColor="accent6" w:themeShade="80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color w:val="984806" w:themeColor="accent6" w:themeShade="80"/>
                <w:sz w:val="40"/>
                <w:szCs w:val="40"/>
              </w:rPr>
              <w:t>2.Мастер-класс «Наука рядом» (по физике, химии и биологии)</w:t>
            </w:r>
          </w:p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3. Интерактивная игра «Мир науки вокруг меня»</w:t>
            </w:r>
          </w:p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4.Конкурсная программа «Юный ученый»</w:t>
            </w:r>
          </w:p>
        </w:tc>
        <w:tc>
          <w:tcPr>
            <w:tcW w:w="5041" w:type="dxa"/>
            <w:shd w:val="clear" w:color="auto" w:fill="auto"/>
          </w:tcPr>
          <w:p w:rsidR="00EE1863" w:rsidRPr="00EE1863" w:rsidRDefault="00EE1863" w:rsidP="009C02EC">
            <w:pP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1.Минутка здоровья</w:t>
            </w:r>
          </w:p>
          <w:p w:rsidR="00EE1863" w:rsidRPr="00EE1863" w:rsidRDefault="00EE1863" w:rsidP="009C02EC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2.Подготовка к празднику «Создаём праздник вместе»</w:t>
            </w:r>
          </w:p>
          <w:p w:rsidR="00EE1863" w:rsidRPr="00EE1863" w:rsidRDefault="00EE1863" w:rsidP="009C02EC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3.Праздничный калейдоскоп</w:t>
            </w:r>
          </w:p>
          <w:p w:rsidR="00EE1863" w:rsidRPr="00EE1863" w:rsidRDefault="00EE1863" w:rsidP="009C02EC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«По страницам книги»</w:t>
            </w:r>
          </w:p>
          <w:p w:rsidR="00EE1863" w:rsidRPr="00EE1863" w:rsidRDefault="00EE1863" w:rsidP="009C02EC">
            <w:pPr>
              <w:rPr>
                <w:rFonts w:ascii="Times New Roman" w:eastAsia="Calibri" w:hAnsi="Times New Roman" w:cs="Times New Roman"/>
                <w:b/>
                <w:color w:val="7030A0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color w:val="7030A0"/>
                <w:sz w:val="40"/>
                <w:szCs w:val="40"/>
              </w:rPr>
              <w:t>4.Дискотека с дождем  дружбы</w:t>
            </w:r>
          </w:p>
        </w:tc>
        <w:tc>
          <w:tcPr>
            <w:tcW w:w="5670" w:type="dxa"/>
            <w:shd w:val="clear" w:color="auto" w:fill="FFFFCC"/>
          </w:tcPr>
          <w:p w:rsidR="00FE00E9" w:rsidRPr="00FE00E9" w:rsidRDefault="00FE00E9" w:rsidP="00FE00E9">
            <w:pP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</w:pPr>
            <w:r w:rsidRPr="00FE00E9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1.Минутка здоровья</w:t>
            </w:r>
          </w:p>
          <w:p w:rsidR="00FE00E9" w:rsidRPr="00FE00E9" w:rsidRDefault="00FE00E9" w:rsidP="00FE00E9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FE00E9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2.Тематический час «Открываем Россию» </w:t>
            </w:r>
          </w:p>
          <w:p w:rsidR="00FE00E9" w:rsidRPr="00C75ECF" w:rsidRDefault="00FE00E9" w:rsidP="00FE00E9">
            <w:pPr>
              <w:rPr>
                <w:rFonts w:ascii="Times New Roman" w:eastAsia="Calibri" w:hAnsi="Times New Roman" w:cs="Times New Roman"/>
                <w:b/>
                <w:color w:val="7030A0"/>
                <w:sz w:val="40"/>
                <w:szCs w:val="40"/>
              </w:rPr>
            </w:pPr>
            <w:r w:rsidRPr="00C75ECF">
              <w:rPr>
                <w:rFonts w:ascii="Times New Roman" w:eastAsia="Calibri" w:hAnsi="Times New Roman" w:cs="Times New Roman"/>
                <w:b/>
                <w:color w:val="7030A0"/>
                <w:sz w:val="40"/>
                <w:szCs w:val="40"/>
              </w:rPr>
              <w:t>3. Выезд в Парк ОДОРА на игровую программу</w:t>
            </w:r>
          </w:p>
          <w:p w:rsidR="00EE1863" w:rsidRPr="00EE1863" w:rsidRDefault="00FE00E9" w:rsidP="00FE00E9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FE00E9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4. Игра по станциям «Моя Россия»</w:t>
            </w:r>
          </w:p>
        </w:tc>
      </w:tr>
      <w:tr w:rsidR="00EE1863" w:rsidRPr="00087C49" w:rsidTr="00EE1863">
        <w:trPr>
          <w:trHeight w:val="1367"/>
        </w:trPr>
        <w:tc>
          <w:tcPr>
            <w:tcW w:w="5449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5041" w:type="dxa"/>
            <w:shd w:val="clear" w:color="auto" w:fill="auto"/>
          </w:tcPr>
          <w:p w:rsidR="00EE1863" w:rsidRPr="00EE1863" w:rsidRDefault="00EE1863" w:rsidP="009C02EC">
            <w:pPr>
              <w:rPr>
                <w:rFonts w:ascii="Times New Roman" w:eastAsia="Calibri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5670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Cs/>
                <w:sz w:val="40"/>
                <w:szCs w:val="40"/>
              </w:rPr>
            </w:pPr>
          </w:p>
        </w:tc>
      </w:tr>
      <w:tr w:rsidR="00EE1863" w:rsidRPr="00087C49" w:rsidTr="00EE1863">
        <w:trPr>
          <w:trHeight w:val="1367"/>
        </w:trPr>
        <w:tc>
          <w:tcPr>
            <w:tcW w:w="5449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5041" w:type="dxa"/>
            <w:shd w:val="clear" w:color="auto" w:fill="auto"/>
          </w:tcPr>
          <w:p w:rsidR="00EE1863" w:rsidRPr="00EE1863" w:rsidRDefault="00EE1863" w:rsidP="009C02EC">
            <w:pPr>
              <w:rPr>
                <w:rFonts w:ascii="Times New Roman" w:eastAsia="Calibri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5670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Cs/>
                <w:sz w:val="40"/>
                <w:szCs w:val="40"/>
              </w:rPr>
            </w:pPr>
          </w:p>
        </w:tc>
      </w:tr>
      <w:tr w:rsidR="00EE1863" w:rsidRPr="00087C49" w:rsidTr="00EE1863">
        <w:trPr>
          <w:trHeight w:val="1367"/>
        </w:trPr>
        <w:tc>
          <w:tcPr>
            <w:tcW w:w="5449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5041" w:type="dxa"/>
            <w:shd w:val="clear" w:color="auto" w:fill="auto"/>
          </w:tcPr>
          <w:p w:rsidR="00EE1863" w:rsidRPr="00EE1863" w:rsidRDefault="00EE1863" w:rsidP="009C02EC">
            <w:pPr>
              <w:rPr>
                <w:rFonts w:ascii="Times New Roman" w:eastAsia="Calibri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5670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Cs/>
                <w:sz w:val="40"/>
                <w:szCs w:val="40"/>
              </w:rPr>
            </w:pPr>
          </w:p>
        </w:tc>
      </w:tr>
      <w:tr w:rsidR="00EE1863" w:rsidRPr="00087C49" w:rsidTr="00EE1863">
        <w:trPr>
          <w:trHeight w:val="1367"/>
        </w:trPr>
        <w:tc>
          <w:tcPr>
            <w:tcW w:w="5449" w:type="dxa"/>
            <w:shd w:val="clear" w:color="auto" w:fill="FFFFCC"/>
          </w:tcPr>
          <w:p w:rsidR="00EE1863" w:rsidRPr="00EE1863" w:rsidRDefault="00EE1863" w:rsidP="00097D5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17 июня 2024г.</w:t>
            </w:r>
            <w:r w:rsidRPr="00EE1863"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:rsidR="00EE1863" w:rsidRPr="00EE1863" w:rsidRDefault="00EE1863" w:rsidP="00097D5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>10 день</w:t>
            </w:r>
            <w:r w:rsidRPr="00EE1863"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:rsidR="00EE1863" w:rsidRPr="00EE1863" w:rsidRDefault="00EE1863" w:rsidP="00097D5E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  <w:t>Тематический день «День эколога»</w:t>
            </w:r>
          </w:p>
          <w:p w:rsidR="00EE1863" w:rsidRPr="00EE1863" w:rsidRDefault="00EE1863" w:rsidP="00097D5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5041" w:type="dxa"/>
            <w:shd w:val="clear" w:color="auto" w:fill="FFFFCC"/>
          </w:tcPr>
          <w:p w:rsidR="00EE1863" w:rsidRPr="00EE1863" w:rsidRDefault="00EE1863" w:rsidP="00097D5E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18 июня 2024г.</w:t>
            </w:r>
          </w:p>
          <w:p w:rsidR="00EE1863" w:rsidRPr="00EE1863" w:rsidRDefault="00EE1863" w:rsidP="00097D5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>11 день</w:t>
            </w:r>
            <w:r w:rsidRPr="00EE1863"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:rsidR="00EE1863" w:rsidRPr="00EE1863" w:rsidRDefault="00EE1863" w:rsidP="00097D5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  <w:t>Тематический день «Я и моя семья»</w:t>
            </w:r>
          </w:p>
        </w:tc>
        <w:tc>
          <w:tcPr>
            <w:tcW w:w="5670" w:type="dxa"/>
            <w:shd w:val="clear" w:color="auto" w:fill="FFFFCC"/>
          </w:tcPr>
          <w:p w:rsidR="00EE1863" w:rsidRPr="00EE1863" w:rsidRDefault="00EE1863" w:rsidP="00097D5E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19 июня 2024г.</w:t>
            </w:r>
          </w:p>
          <w:p w:rsidR="00EE1863" w:rsidRPr="00EE1863" w:rsidRDefault="00EE1863" w:rsidP="00097D5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>12 день</w:t>
            </w:r>
            <w:r w:rsidRPr="00EE1863"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:rsidR="00EE1863" w:rsidRPr="00EE1863" w:rsidRDefault="00EE1863" w:rsidP="00097D5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  <w:t>Тематический день «Я и мои друзья»</w:t>
            </w:r>
          </w:p>
        </w:tc>
      </w:tr>
      <w:tr w:rsidR="00EE1863" w:rsidRPr="00087C49" w:rsidTr="00EE1863">
        <w:trPr>
          <w:trHeight w:val="1367"/>
        </w:trPr>
        <w:tc>
          <w:tcPr>
            <w:tcW w:w="5449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1.Минутка здоровья.</w:t>
            </w:r>
          </w:p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2.Экскурсия в </w:t>
            </w:r>
            <w:proofErr w:type="spellStart"/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зоопитомник</w:t>
            </w:r>
            <w:proofErr w:type="spellEnd"/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Амодово</w:t>
            </w:r>
            <w:proofErr w:type="spellEnd"/>
          </w:p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3. Экологическая интерактивная игра «Заповедное Забайкалье» </w:t>
            </w:r>
          </w:p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color w:val="000000" w:themeColor="text1"/>
                <w:sz w:val="40"/>
                <w:szCs w:val="40"/>
              </w:rPr>
              <w:t xml:space="preserve"> 4. Экологический час «Создание экологического постера и его защита»</w:t>
            </w:r>
          </w:p>
        </w:tc>
        <w:tc>
          <w:tcPr>
            <w:tcW w:w="5041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1.Минутка здоровья.</w:t>
            </w:r>
          </w:p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2.Творческая мастерская «Подарок своей семье»</w:t>
            </w:r>
          </w:p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3.Гостиная династий «Ими гордится Россия» с приглашением родителей</w:t>
            </w:r>
          </w:p>
          <w:p w:rsidR="00EE1863" w:rsidRDefault="00EE1863" w:rsidP="00097D5E">
            <w:pPr>
              <w:rPr>
                <w:rFonts w:ascii="Times New Roman" w:eastAsia="Calibri" w:hAnsi="Times New Roman" w:cs="Times New Roman"/>
                <w:b/>
                <w:color w:val="C00000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color w:val="C00000"/>
                <w:sz w:val="40"/>
                <w:szCs w:val="40"/>
              </w:rPr>
              <w:t>4. Мастер-классы от родителей.</w:t>
            </w:r>
          </w:p>
          <w:p w:rsidR="00C75ECF" w:rsidRPr="00EE1863" w:rsidRDefault="00C75ECF" w:rsidP="00097D5E">
            <w:pPr>
              <w:rPr>
                <w:rFonts w:ascii="Times New Roman" w:eastAsia="Calibri" w:hAnsi="Times New Roman" w:cs="Times New Roman"/>
                <w:b/>
                <w:color w:val="C00000"/>
                <w:sz w:val="40"/>
                <w:szCs w:val="40"/>
              </w:rPr>
            </w:pPr>
            <w:r w:rsidRPr="00C75ECF">
              <w:rPr>
                <w:rFonts w:ascii="Times New Roman" w:eastAsia="Calibri" w:hAnsi="Times New Roman" w:cs="Times New Roman"/>
                <w:b/>
                <w:color w:val="7030A0"/>
                <w:sz w:val="40"/>
                <w:szCs w:val="40"/>
              </w:rPr>
              <w:t>5. Выезд в бассейн</w:t>
            </w:r>
          </w:p>
        </w:tc>
        <w:tc>
          <w:tcPr>
            <w:tcW w:w="5670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1.Минутка здоровья.</w:t>
            </w:r>
          </w:p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2.Большая командная игра «</w:t>
            </w:r>
            <w:proofErr w:type="spellStart"/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Физкульт-УРА</w:t>
            </w:r>
            <w:proofErr w:type="spellEnd"/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!»</w:t>
            </w:r>
          </w:p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3.Время отрядного творчества и общий сбор участников «От идеи – к делу!»</w:t>
            </w:r>
          </w:p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color w:val="7030A0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color w:val="7030A0"/>
                <w:sz w:val="40"/>
                <w:szCs w:val="40"/>
              </w:rPr>
              <w:t>4. Военно-патриотическая игра «Зарница»</w:t>
            </w:r>
          </w:p>
        </w:tc>
      </w:tr>
      <w:tr w:rsidR="00EE1863" w:rsidRPr="00087C49" w:rsidTr="00EE1863">
        <w:trPr>
          <w:trHeight w:val="1367"/>
        </w:trPr>
        <w:tc>
          <w:tcPr>
            <w:tcW w:w="5449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5041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5670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Cs/>
                <w:sz w:val="40"/>
                <w:szCs w:val="40"/>
              </w:rPr>
            </w:pPr>
          </w:p>
        </w:tc>
      </w:tr>
      <w:tr w:rsidR="00EE1863" w:rsidRPr="00087C49" w:rsidTr="00EE1863">
        <w:trPr>
          <w:trHeight w:val="1367"/>
        </w:trPr>
        <w:tc>
          <w:tcPr>
            <w:tcW w:w="5449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5041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5670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Cs/>
                <w:sz w:val="40"/>
                <w:szCs w:val="40"/>
              </w:rPr>
            </w:pPr>
          </w:p>
        </w:tc>
      </w:tr>
      <w:tr w:rsidR="00EE1863" w:rsidRPr="00087C49" w:rsidTr="00EE1863">
        <w:trPr>
          <w:trHeight w:val="1367"/>
        </w:trPr>
        <w:tc>
          <w:tcPr>
            <w:tcW w:w="5449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5041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5670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Cs/>
                <w:sz w:val="40"/>
                <w:szCs w:val="40"/>
              </w:rPr>
            </w:pPr>
          </w:p>
        </w:tc>
      </w:tr>
      <w:tr w:rsidR="00EE1863" w:rsidRPr="00EE1863" w:rsidTr="00EE1863">
        <w:trPr>
          <w:trHeight w:val="1367"/>
        </w:trPr>
        <w:tc>
          <w:tcPr>
            <w:tcW w:w="5449" w:type="dxa"/>
            <w:shd w:val="clear" w:color="auto" w:fill="FFFFCC"/>
          </w:tcPr>
          <w:p w:rsidR="00EE1863" w:rsidRPr="00EE1863" w:rsidRDefault="00EE1863" w:rsidP="00097D5E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ar-SA"/>
              </w:rPr>
            </w:pPr>
            <w:r w:rsidRPr="00EE186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ar-SA"/>
              </w:rPr>
              <w:t>20 июня 2023г.</w:t>
            </w:r>
          </w:p>
          <w:p w:rsidR="00EE1863" w:rsidRPr="00EE1863" w:rsidRDefault="00EE1863" w:rsidP="00097D5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EE1863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ar-SA"/>
              </w:rPr>
              <w:t>13 день</w:t>
            </w:r>
          </w:p>
          <w:p w:rsidR="00EE1863" w:rsidRPr="00EE1863" w:rsidRDefault="00EE1863" w:rsidP="00097D5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  <w:t>Тематический день «Чита – спортивный, безопасный   город»</w:t>
            </w:r>
          </w:p>
        </w:tc>
        <w:tc>
          <w:tcPr>
            <w:tcW w:w="5041" w:type="dxa"/>
            <w:shd w:val="clear" w:color="auto" w:fill="FFFFCC"/>
          </w:tcPr>
          <w:p w:rsidR="00EE1863" w:rsidRPr="00EE1863" w:rsidRDefault="00EE1863" w:rsidP="00097D5E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ar-SA"/>
              </w:rPr>
            </w:pPr>
            <w:r w:rsidRPr="00EE186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ar-SA"/>
              </w:rPr>
              <w:t>21 июня 2023г.</w:t>
            </w:r>
            <w:r w:rsidRPr="00EE1863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ar-SA"/>
              </w:rPr>
              <w:t xml:space="preserve"> </w:t>
            </w:r>
          </w:p>
          <w:p w:rsidR="00EE1863" w:rsidRPr="00EE1863" w:rsidRDefault="00EE1863" w:rsidP="00097D5E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EE1863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ar-SA"/>
              </w:rPr>
              <w:t>14 день</w:t>
            </w:r>
            <w:r w:rsidRPr="00EE1863"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:rsidR="00EE1863" w:rsidRPr="00EE1863" w:rsidRDefault="00EE1863" w:rsidP="00097D5E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ar-SA"/>
              </w:rPr>
            </w:pPr>
            <w:r w:rsidRPr="00EE1863"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  <w:t>Тематический день</w:t>
            </w:r>
            <w:r w:rsidRPr="00EE1863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 xml:space="preserve"> «День памяти и скорби»</w:t>
            </w:r>
          </w:p>
        </w:tc>
        <w:tc>
          <w:tcPr>
            <w:tcW w:w="5670" w:type="dxa"/>
            <w:shd w:val="clear" w:color="auto" w:fill="FFFFCC"/>
          </w:tcPr>
          <w:p w:rsidR="00EE1863" w:rsidRPr="00EE1863" w:rsidRDefault="00EE1863" w:rsidP="00097D5E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r w:rsidRPr="00EE186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24 июня 2024г.</w:t>
            </w:r>
          </w:p>
          <w:p w:rsidR="00EE1863" w:rsidRPr="00EE1863" w:rsidRDefault="00EE1863" w:rsidP="00097D5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EE1863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ar-SA"/>
              </w:rPr>
              <w:t>15 день</w:t>
            </w:r>
            <w:r w:rsidRPr="00EE1863"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:rsidR="00EE1863" w:rsidRPr="00EE1863" w:rsidRDefault="00EE1863" w:rsidP="00097D5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  <w:t>Тематический день</w:t>
            </w:r>
          </w:p>
          <w:p w:rsidR="00EE1863" w:rsidRPr="00EE1863" w:rsidRDefault="00EE1863" w:rsidP="00097D5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bCs/>
                <w:color w:val="FF0000"/>
                <w:sz w:val="40"/>
                <w:szCs w:val="40"/>
              </w:rPr>
              <w:t>«Прикладное творчество и народные ремёсла»</w:t>
            </w:r>
          </w:p>
        </w:tc>
      </w:tr>
      <w:tr w:rsidR="00EE1863" w:rsidRPr="00EE1863" w:rsidTr="00EE1863">
        <w:trPr>
          <w:trHeight w:val="1367"/>
        </w:trPr>
        <w:tc>
          <w:tcPr>
            <w:tcW w:w="5449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40"/>
                <w:szCs w:val="40"/>
              </w:rPr>
              <w:t>1.Минутка здоровья.</w:t>
            </w:r>
          </w:p>
          <w:p w:rsidR="00EE1863" w:rsidRPr="00EE1863" w:rsidRDefault="00EE1863" w:rsidP="00097D5E">
            <w:pPr>
              <w:ind w:left="100"/>
              <w:rPr>
                <w:rFonts w:ascii="Times New Roman" w:eastAsia="Calibri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color w:val="000000" w:themeColor="text1"/>
                <w:sz w:val="40"/>
                <w:szCs w:val="40"/>
              </w:rPr>
              <w:t xml:space="preserve">2. </w:t>
            </w:r>
            <w:r w:rsidRPr="00EE1863">
              <w:rPr>
                <w:rFonts w:ascii="Times New Roman" w:eastAsia="Calibri" w:hAnsi="Times New Roman" w:cs="Times New Roman"/>
                <w:b/>
                <w:color w:val="984806" w:themeColor="accent6" w:themeShade="80"/>
                <w:sz w:val="40"/>
                <w:szCs w:val="40"/>
              </w:rPr>
              <w:t>Безопасное колесо</w:t>
            </w:r>
          </w:p>
          <w:p w:rsidR="00EE1863" w:rsidRPr="00EE1863" w:rsidRDefault="00EE1863" w:rsidP="00097D5E">
            <w:pPr>
              <w:ind w:left="100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color w:val="984806" w:themeColor="accent6" w:themeShade="80"/>
                <w:sz w:val="40"/>
                <w:szCs w:val="40"/>
              </w:rPr>
              <w:t>3.Малые олимпийские игры «Быстрее! Выше! Сильнее!»</w:t>
            </w:r>
          </w:p>
        </w:tc>
        <w:tc>
          <w:tcPr>
            <w:tcW w:w="5041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1.Минутка здоровья. </w:t>
            </w:r>
          </w:p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2.Линейка памяти, посвящённая ВОВ.</w:t>
            </w:r>
          </w:p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3.Конкурс военной литературно-музыкальной композиции «Нас война отметила меткой особою…»</w:t>
            </w:r>
          </w:p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4.«Интересные встречи» с ветеранами боевых действий</w:t>
            </w:r>
          </w:p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5.Конкурс рисунков</w:t>
            </w:r>
            <w:r w:rsidRPr="00EE1863"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32"/>
              </w:rPr>
              <w:t xml:space="preserve"> на асфальте «Никто не забыт, ничто не забыто»</w:t>
            </w:r>
          </w:p>
        </w:tc>
        <w:tc>
          <w:tcPr>
            <w:tcW w:w="5670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1.Минутка здоровья.</w:t>
            </w:r>
          </w:p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2.Мастер-классы «Умелые ручки»</w:t>
            </w:r>
          </w:p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3.Игра по станциям «Твори! Выдумывай! Пробуй!»</w:t>
            </w:r>
          </w:p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EE1863" w:rsidRPr="00EE1863" w:rsidTr="00EE1863">
        <w:trPr>
          <w:trHeight w:val="1367"/>
        </w:trPr>
        <w:tc>
          <w:tcPr>
            <w:tcW w:w="5449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5041" w:type="dxa"/>
            <w:shd w:val="clear" w:color="auto" w:fill="auto"/>
          </w:tcPr>
          <w:p w:rsidR="00EE1863" w:rsidRDefault="00EE1863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EE1863" w:rsidRDefault="00EE1863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EE1863" w:rsidRDefault="00EE1863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EE1863" w:rsidRDefault="00EE1863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EE1863" w:rsidRDefault="00EE1863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EE1863" w:rsidRDefault="00EE1863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EE1863" w:rsidRDefault="00EE1863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EE1863" w:rsidRDefault="00EE1863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5670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Cs/>
                <w:sz w:val="40"/>
                <w:szCs w:val="40"/>
              </w:rPr>
            </w:pPr>
          </w:p>
        </w:tc>
      </w:tr>
      <w:tr w:rsidR="00EE1863" w:rsidRPr="00EE1863" w:rsidTr="00EE1863">
        <w:trPr>
          <w:trHeight w:val="1367"/>
        </w:trPr>
        <w:tc>
          <w:tcPr>
            <w:tcW w:w="5449" w:type="dxa"/>
            <w:shd w:val="clear" w:color="auto" w:fill="FFFFCC"/>
          </w:tcPr>
          <w:p w:rsidR="00EE1863" w:rsidRPr="00EE1863" w:rsidRDefault="00EE1863" w:rsidP="00097D5E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r w:rsidRPr="00EE186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lastRenderedPageBreak/>
              <w:t>25 июня 2024г.</w:t>
            </w:r>
          </w:p>
          <w:p w:rsidR="00EE1863" w:rsidRPr="00EE1863" w:rsidRDefault="00EE1863" w:rsidP="00097D5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ar-SA"/>
              </w:rPr>
            </w:pPr>
            <w:r w:rsidRPr="00EE1863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ar-SA"/>
              </w:rPr>
              <w:t>16 день</w:t>
            </w:r>
          </w:p>
          <w:p w:rsidR="00EE1863" w:rsidRPr="00EE1863" w:rsidRDefault="00EE1863" w:rsidP="00097D5E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 xml:space="preserve"> Выход из игрового сюжета</w:t>
            </w:r>
            <w:r w:rsidRPr="00EE1863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</w:p>
          <w:p w:rsidR="00EE1863" w:rsidRPr="00EE1863" w:rsidRDefault="00EE1863" w:rsidP="00097D5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sz w:val="40"/>
                <w:szCs w:val="40"/>
              </w:rPr>
              <w:t>Итоговый период              смены.</w:t>
            </w:r>
          </w:p>
        </w:tc>
        <w:tc>
          <w:tcPr>
            <w:tcW w:w="5041" w:type="dxa"/>
            <w:shd w:val="clear" w:color="auto" w:fill="FFFFCC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5670" w:type="dxa"/>
            <w:shd w:val="clear" w:color="auto" w:fill="FFFFCC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Cs/>
                <w:sz w:val="40"/>
                <w:szCs w:val="40"/>
              </w:rPr>
            </w:pPr>
          </w:p>
        </w:tc>
      </w:tr>
      <w:tr w:rsidR="00EE1863" w:rsidRPr="00EE1863" w:rsidTr="00EE1863">
        <w:trPr>
          <w:trHeight w:val="1367"/>
        </w:trPr>
        <w:tc>
          <w:tcPr>
            <w:tcW w:w="5449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1.</w:t>
            </w:r>
            <w:r w:rsidRPr="00EE1863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Праздничный калейдоскоп «По страницам нашей книги»</w:t>
            </w:r>
          </w:p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2.Итоговый сбор участников «Нас ждут новые открытия!»</w:t>
            </w:r>
          </w:p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E186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3.Линейка закрытия смены «Содружество Орлят России»</w:t>
            </w:r>
          </w:p>
        </w:tc>
        <w:tc>
          <w:tcPr>
            <w:tcW w:w="5041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5670" w:type="dxa"/>
            <w:shd w:val="clear" w:color="auto" w:fill="auto"/>
          </w:tcPr>
          <w:p w:rsidR="00EE1863" w:rsidRPr="00EE1863" w:rsidRDefault="00EE1863" w:rsidP="00097D5E">
            <w:pPr>
              <w:rPr>
                <w:rFonts w:ascii="Times New Roman" w:eastAsia="Calibri" w:hAnsi="Times New Roman" w:cs="Times New Roman"/>
                <w:bCs/>
                <w:sz w:val="40"/>
                <w:szCs w:val="40"/>
              </w:rPr>
            </w:pPr>
          </w:p>
        </w:tc>
      </w:tr>
    </w:tbl>
    <w:p w:rsidR="007531ED" w:rsidRPr="00A3424E" w:rsidRDefault="007531ED" w:rsidP="00FB03BF">
      <w:pPr>
        <w:spacing w:after="0"/>
        <w:rPr>
          <w:rFonts w:ascii="Arial Black" w:hAnsi="Arial Black"/>
          <w:color w:val="FF0000"/>
          <w:sz w:val="180"/>
          <w:szCs w:val="180"/>
        </w:rPr>
      </w:pPr>
    </w:p>
    <w:sectPr w:rsidR="007531ED" w:rsidRPr="00A3424E" w:rsidSect="00C75ECF">
      <w:pgSz w:w="16838" w:h="11906" w:orient="landscape"/>
      <w:pgMar w:top="284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/>
      </w:rPr>
    </w:lvl>
  </w:abstractNum>
  <w:abstractNum w:abstractNumId="1">
    <w:nsid w:val="00000008"/>
    <w:multiLevelType w:val="multilevel"/>
    <w:tmpl w:val="1562D7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  <w:b w:val="0"/>
        <w:color w:val="000066"/>
        <w:sz w:val="16"/>
        <w:szCs w:val="16"/>
      </w:rPr>
    </w:lvl>
    <w:lvl w:ilvl="2">
      <w:start w:val="1"/>
      <w:numFmt w:val="lowerRoman"/>
      <w:lvlText w:val="%3."/>
      <w:lvlJc w:val="lef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lef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left"/>
      <w:pPr>
        <w:tabs>
          <w:tab w:val="num" w:pos="5772"/>
        </w:tabs>
        <w:ind w:left="57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68"/>
    <w:rsid w:val="00013E68"/>
    <w:rsid w:val="00051C86"/>
    <w:rsid w:val="00087C49"/>
    <w:rsid w:val="00147230"/>
    <w:rsid w:val="001521E2"/>
    <w:rsid w:val="00152D93"/>
    <w:rsid w:val="0025402E"/>
    <w:rsid w:val="00294F65"/>
    <w:rsid w:val="00393323"/>
    <w:rsid w:val="00405DFC"/>
    <w:rsid w:val="0044183D"/>
    <w:rsid w:val="004626B5"/>
    <w:rsid w:val="004B4AD6"/>
    <w:rsid w:val="004E51A5"/>
    <w:rsid w:val="004F27CC"/>
    <w:rsid w:val="004F3497"/>
    <w:rsid w:val="00545C8A"/>
    <w:rsid w:val="0059312D"/>
    <w:rsid w:val="005B2710"/>
    <w:rsid w:val="0064291F"/>
    <w:rsid w:val="007531ED"/>
    <w:rsid w:val="0076644C"/>
    <w:rsid w:val="00803C3A"/>
    <w:rsid w:val="0083155E"/>
    <w:rsid w:val="00831DAB"/>
    <w:rsid w:val="00850891"/>
    <w:rsid w:val="0093128E"/>
    <w:rsid w:val="0094497C"/>
    <w:rsid w:val="009B1013"/>
    <w:rsid w:val="009B3BD3"/>
    <w:rsid w:val="00A3424E"/>
    <w:rsid w:val="00A35856"/>
    <w:rsid w:val="00AA3208"/>
    <w:rsid w:val="00AB0A99"/>
    <w:rsid w:val="00B076D8"/>
    <w:rsid w:val="00B27D6E"/>
    <w:rsid w:val="00B97886"/>
    <w:rsid w:val="00BA3A18"/>
    <w:rsid w:val="00C00A68"/>
    <w:rsid w:val="00C75ECF"/>
    <w:rsid w:val="00CC6F52"/>
    <w:rsid w:val="00CD4491"/>
    <w:rsid w:val="00D1697D"/>
    <w:rsid w:val="00D2778D"/>
    <w:rsid w:val="00DA5C41"/>
    <w:rsid w:val="00E6292D"/>
    <w:rsid w:val="00E72D79"/>
    <w:rsid w:val="00EB7E4C"/>
    <w:rsid w:val="00ED51EB"/>
    <w:rsid w:val="00EE1863"/>
    <w:rsid w:val="00F24162"/>
    <w:rsid w:val="00F44CDC"/>
    <w:rsid w:val="00F870BA"/>
    <w:rsid w:val="00FB03BF"/>
    <w:rsid w:val="00FD25FA"/>
    <w:rsid w:val="00F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6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4F34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D51EB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7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441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6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4F34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D51EB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7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441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4192</TotalTime>
  <Pages>7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Валерьевна</dc:creator>
  <cp:lastModifiedBy>Admin</cp:lastModifiedBy>
  <cp:revision>17</cp:revision>
  <cp:lastPrinted>2024-06-06T05:22:00Z</cp:lastPrinted>
  <dcterms:created xsi:type="dcterms:W3CDTF">2023-05-23T03:13:00Z</dcterms:created>
  <dcterms:modified xsi:type="dcterms:W3CDTF">2025-05-28T04:01:00Z</dcterms:modified>
</cp:coreProperties>
</file>