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65" w:rsidRDefault="00812E65" w:rsidP="00812E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План сетка работы смены «МИР»</w:t>
      </w:r>
    </w:p>
    <w:p w:rsidR="00812E65" w:rsidRDefault="00812E65" w:rsidP="00812E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6"/>
        <w:gridCol w:w="4253"/>
      </w:tblGrid>
      <w:tr w:rsidR="00812E65" w:rsidTr="00812E6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65" w:rsidRDefault="00812E6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5.06.2025</w:t>
            </w:r>
          </w:p>
          <w:p w:rsidR="00812E65" w:rsidRDefault="00812E6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День первый</w:t>
            </w:r>
          </w:p>
          <w:p w:rsidR="00812E65" w:rsidRDefault="00812E6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«День открытия смены»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65" w:rsidRDefault="00812E6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6.06.2025</w:t>
            </w:r>
          </w:p>
          <w:p w:rsidR="00812E65" w:rsidRDefault="00812E6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День второй</w:t>
            </w:r>
          </w:p>
          <w:p w:rsidR="00812E65" w:rsidRDefault="00812E6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«День рекордов»</w:t>
            </w:r>
          </w:p>
        </w:tc>
      </w:tr>
      <w:tr w:rsidR="00812E65" w:rsidTr="00812E6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65" w:rsidRDefault="00812E65" w:rsidP="00E1344B">
            <w:pPr>
              <w:pStyle w:val="a3"/>
              <w:numPr>
                <w:ilvl w:val="1"/>
                <w:numId w:val="1"/>
              </w:numPr>
              <w:tabs>
                <w:tab w:val="num" w:pos="426"/>
              </w:tabs>
              <w:spacing w:after="0" w:line="276" w:lineRule="auto"/>
              <w:ind w:left="42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Линейка</w:t>
            </w:r>
          </w:p>
          <w:p w:rsidR="00812E65" w:rsidRDefault="00812E65" w:rsidP="00E1344B">
            <w:pPr>
              <w:pStyle w:val="a3"/>
              <w:numPr>
                <w:ilvl w:val="1"/>
                <w:numId w:val="1"/>
              </w:numPr>
              <w:tabs>
                <w:tab w:val="num" w:pos="426"/>
              </w:tabs>
              <w:spacing w:after="0" w:line="276" w:lineRule="auto"/>
              <w:ind w:left="42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Зарядка</w:t>
            </w:r>
          </w:p>
          <w:p w:rsidR="00812E65" w:rsidRDefault="00812E65" w:rsidP="00E1344B">
            <w:pPr>
              <w:pStyle w:val="a3"/>
              <w:numPr>
                <w:ilvl w:val="1"/>
                <w:numId w:val="1"/>
              </w:numPr>
              <w:tabs>
                <w:tab w:val="num" w:pos="426"/>
              </w:tabs>
              <w:spacing w:after="0" w:line="276" w:lineRule="auto"/>
              <w:ind w:left="42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Инструктаж</w:t>
            </w:r>
          </w:p>
          <w:p w:rsidR="00812E65" w:rsidRDefault="00812E65" w:rsidP="00E1344B">
            <w:pPr>
              <w:pStyle w:val="a3"/>
              <w:numPr>
                <w:ilvl w:val="1"/>
                <w:numId w:val="1"/>
              </w:numPr>
              <w:tabs>
                <w:tab w:val="num" w:pos="426"/>
              </w:tabs>
              <w:spacing w:after="0" w:line="276" w:lineRule="auto"/>
              <w:ind w:left="42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Открытие смены «Мы – одна команда» Погружение в игровой сюжет.</w:t>
            </w:r>
          </w:p>
          <w:p w:rsidR="00812E65" w:rsidRDefault="00812E65" w:rsidP="00E1344B">
            <w:pPr>
              <w:pStyle w:val="a3"/>
              <w:numPr>
                <w:ilvl w:val="1"/>
                <w:numId w:val="1"/>
              </w:numPr>
              <w:tabs>
                <w:tab w:val="num" w:pos="426"/>
              </w:tabs>
              <w:spacing w:after="0" w:line="276" w:lineRule="auto"/>
              <w:ind w:left="42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 xml:space="preserve">Профилактические мероприятия «Выезд в центр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Берегиня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», работа с психологом</w:t>
            </w:r>
          </w:p>
          <w:p w:rsidR="00812E65" w:rsidRDefault="00812E65" w:rsidP="00E1344B">
            <w:pPr>
              <w:pStyle w:val="a3"/>
              <w:numPr>
                <w:ilvl w:val="1"/>
                <w:numId w:val="1"/>
              </w:numPr>
              <w:tabs>
                <w:tab w:val="num" w:pos="426"/>
              </w:tabs>
              <w:spacing w:after="0" w:line="276" w:lineRule="auto"/>
              <w:ind w:left="42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Интерактивная игра «Твори, выдумывай, пробуй»</w:t>
            </w:r>
          </w:p>
          <w:p w:rsidR="00812E65" w:rsidRDefault="00812E65" w:rsidP="00E1344B">
            <w:pPr>
              <w:pStyle w:val="a3"/>
              <w:numPr>
                <w:ilvl w:val="1"/>
                <w:numId w:val="1"/>
              </w:numPr>
              <w:tabs>
                <w:tab w:val="num" w:pos="426"/>
              </w:tabs>
              <w:spacing w:after="0" w:line="276" w:lineRule="auto"/>
              <w:ind w:left="42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Линейка «Итоги дня»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65" w:rsidRDefault="00812E65">
            <w:pPr>
              <w:tabs>
                <w:tab w:val="num" w:pos="176"/>
              </w:tabs>
              <w:spacing w:after="0" w:line="276" w:lineRule="auto"/>
              <w:ind w:left="17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1.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ab/>
              <w:t>Линейка</w:t>
            </w:r>
          </w:p>
          <w:p w:rsidR="00812E65" w:rsidRDefault="00812E65">
            <w:pPr>
              <w:tabs>
                <w:tab w:val="num" w:pos="176"/>
              </w:tabs>
              <w:spacing w:after="0" w:line="276" w:lineRule="auto"/>
              <w:ind w:left="17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ab/>
              <w:t>Зарядка</w:t>
            </w:r>
          </w:p>
          <w:p w:rsidR="00812E65" w:rsidRDefault="00812E65">
            <w:pPr>
              <w:tabs>
                <w:tab w:val="num" w:pos="176"/>
              </w:tabs>
              <w:spacing w:after="0" w:line="276" w:lineRule="auto"/>
              <w:ind w:left="17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3.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ab/>
              <w:t>Инструктаж</w:t>
            </w:r>
          </w:p>
          <w:p w:rsidR="00812E65" w:rsidRDefault="00812E65">
            <w:pPr>
              <w:tabs>
                <w:tab w:val="num" w:pos="176"/>
              </w:tabs>
              <w:spacing w:after="0" w:line="276" w:lineRule="auto"/>
              <w:ind w:left="17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4.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ab/>
              <w:t>Мастер-класс по Русской лапте</w:t>
            </w:r>
          </w:p>
          <w:p w:rsidR="00812E65" w:rsidRDefault="00812E65">
            <w:pPr>
              <w:tabs>
                <w:tab w:val="num" w:pos="176"/>
              </w:tabs>
              <w:spacing w:after="0" w:line="276" w:lineRule="auto"/>
              <w:ind w:left="17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5.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ab/>
              <w:t>Мастер-класс по Городкам</w:t>
            </w:r>
          </w:p>
          <w:p w:rsidR="00812E65" w:rsidRDefault="00812E65">
            <w:pPr>
              <w:tabs>
                <w:tab w:val="num" w:pos="176"/>
              </w:tabs>
              <w:spacing w:after="0" w:line="276" w:lineRule="auto"/>
              <w:ind w:left="17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 xml:space="preserve">Турнир по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Стритболу</w:t>
            </w:r>
            <w:proofErr w:type="spellEnd"/>
          </w:p>
          <w:p w:rsidR="00812E65" w:rsidRDefault="00812E65">
            <w:pPr>
              <w:tabs>
                <w:tab w:val="num" w:pos="176"/>
              </w:tabs>
              <w:spacing w:after="0" w:line="276" w:lineRule="auto"/>
              <w:ind w:left="17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6.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ab/>
              <w:t xml:space="preserve">Профилактические мероприятия «Выезд в центр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Берегиня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», работа с психологом</w:t>
            </w:r>
          </w:p>
          <w:p w:rsidR="00812E65" w:rsidRDefault="00812E65">
            <w:pPr>
              <w:tabs>
                <w:tab w:val="num" w:pos="176"/>
              </w:tabs>
              <w:spacing w:after="0" w:line="276" w:lineRule="auto"/>
              <w:ind w:left="17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7.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ab/>
              <w:t>Линейка «Итоги дня»</w:t>
            </w:r>
          </w:p>
        </w:tc>
      </w:tr>
      <w:tr w:rsidR="00812E65" w:rsidTr="00812E6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65" w:rsidRDefault="00812E65">
            <w:pPr>
              <w:tabs>
                <w:tab w:val="num" w:pos="426"/>
              </w:tabs>
              <w:spacing w:after="0" w:line="276" w:lineRule="auto"/>
              <w:ind w:left="42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9.06.2025</w:t>
            </w:r>
          </w:p>
          <w:p w:rsidR="00812E65" w:rsidRDefault="00812E65">
            <w:pPr>
              <w:tabs>
                <w:tab w:val="num" w:pos="426"/>
              </w:tabs>
              <w:spacing w:after="0" w:line="276" w:lineRule="auto"/>
              <w:ind w:left="42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День третий</w:t>
            </w:r>
          </w:p>
          <w:p w:rsidR="00812E65" w:rsidRDefault="00812E65">
            <w:pPr>
              <w:tabs>
                <w:tab w:val="num" w:pos="426"/>
              </w:tabs>
              <w:spacing w:after="0" w:line="276" w:lineRule="auto"/>
              <w:ind w:left="42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 xml:space="preserve"> «Вершины интеллекта»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65" w:rsidRDefault="00812E65">
            <w:pPr>
              <w:tabs>
                <w:tab w:val="num" w:pos="426"/>
              </w:tabs>
              <w:spacing w:after="0" w:line="276" w:lineRule="auto"/>
              <w:ind w:left="42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10.06.2025</w:t>
            </w:r>
          </w:p>
          <w:p w:rsidR="00812E65" w:rsidRDefault="00812E65">
            <w:pPr>
              <w:tabs>
                <w:tab w:val="num" w:pos="426"/>
              </w:tabs>
              <w:spacing w:after="0" w:line="276" w:lineRule="auto"/>
              <w:ind w:left="42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День третий</w:t>
            </w:r>
          </w:p>
          <w:p w:rsidR="00812E65" w:rsidRDefault="00812E65">
            <w:pPr>
              <w:tabs>
                <w:tab w:val="num" w:pos="426"/>
              </w:tabs>
              <w:spacing w:after="0" w:line="276" w:lineRule="auto"/>
              <w:ind w:left="42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«День волонтера»</w:t>
            </w:r>
          </w:p>
        </w:tc>
      </w:tr>
      <w:tr w:rsidR="00812E65" w:rsidTr="00812E6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65" w:rsidRDefault="00812E65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1.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ab/>
              <w:t>Линейка</w:t>
            </w:r>
          </w:p>
          <w:p w:rsidR="00812E65" w:rsidRDefault="00812E65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ab/>
              <w:t>Зарядка</w:t>
            </w:r>
          </w:p>
          <w:p w:rsidR="00812E65" w:rsidRDefault="00812E65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3.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ab/>
              <w:t>Лекция Инспектора КДН</w:t>
            </w:r>
          </w:p>
          <w:p w:rsidR="00812E65" w:rsidRDefault="00812E65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4.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ab/>
              <w:t>Интеллектуальная игра «Право иметь права и обязанности»</w:t>
            </w:r>
          </w:p>
          <w:p w:rsidR="00812E65" w:rsidRDefault="00812E65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5.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ab/>
              <w:t>Мастер класс по шахматам.</w:t>
            </w:r>
          </w:p>
          <w:p w:rsidR="00812E65" w:rsidRDefault="00812E65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 xml:space="preserve">6.Турнир по шашкам </w:t>
            </w:r>
          </w:p>
          <w:p w:rsidR="00812E65" w:rsidRDefault="00812E65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7. Линейка «Итоги дня»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65" w:rsidRDefault="00812E65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1.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ab/>
              <w:t>Линейка</w:t>
            </w:r>
          </w:p>
          <w:p w:rsidR="00812E65" w:rsidRDefault="00812E65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ab/>
              <w:t>Зарядка</w:t>
            </w:r>
          </w:p>
          <w:p w:rsidR="00812E65" w:rsidRDefault="00812E65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3.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ab/>
              <w:t>Инструктаж</w:t>
            </w:r>
          </w:p>
          <w:p w:rsidR="00812E65" w:rsidRDefault="00812E65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4.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ab/>
              <w:t xml:space="preserve">Игра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Зарничка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 xml:space="preserve">  (в качестве экспертов на станциях)</w:t>
            </w:r>
          </w:p>
          <w:p w:rsidR="00812E65" w:rsidRDefault="00812E65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5.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ab/>
              <w:t>Лекция православного священника</w:t>
            </w:r>
          </w:p>
          <w:p w:rsidR="00812E65" w:rsidRDefault="00812E65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6. Линейка «Итоги дня»</w:t>
            </w:r>
          </w:p>
        </w:tc>
      </w:tr>
      <w:tr w:rsidR="00812E65" w:rsidTr="00812E6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65" w:rsidRDefault="00812E6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11.06. 2025</w:t>
            </w:r>
          </w:p>
          <w:p w:rsidR="00812E65" w:rsidRDefault="00812E6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День пятый</w:t>
            </w:r>
          </w:p>
          <w:p w:rsidR="00812E65" w:rsidRDefault="00812E6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 xml:space="preserve">«Поиск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сокровищь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65" w:rsidRDefault="00812E6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812E65" w:rsidTr="00812E6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65" w:rsidRDefault="00812E65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1.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ab/>
              <w:t>Линейка</w:t>
            </w:r>
          </w:p>
          <w:p w:rsidR="00812E65" w:rsidRDefault="00812E65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ab/>
              <w:t>Зарядка</w:t>
            </w:r>
          </w:p>
          <w:p w:rsidR="00812E65" w:rsidRDefault="00812E65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3.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ab/>
              <w:t>Инструктаж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ab/>
            </w:r>
          </w:p>
          <w:p w:rsidR="00812E65" w:rsidRDefault="00812E65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4.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ab/>
              <w:t>Интерактивная игра «Твори, выдумывай, пробуй»</w:t>
            </w:r>
          </w:p>
          <w:p w:rsidR="00812E65" w:rsidRDefault="00812E65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5.  Выезд на игру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Лазертак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»</w:t>
            </w:r>
          </w:p>
          <w:p w:rsidR="00812E65" w:rsidRDefault="00812E65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6. Завершение игрового сюжета смены «Мы – одна команда»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65" w:rsidRDefault="00812E6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2F11C3" w:rsidRDefault="002F11C3">
      <w:bookmarkStart w:id="0" w:name="_GoBack"/>
      <w:bookmarkEnd w:id="0"/>
    </w:p>
    <w:sectPr w:rsidR="002F1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475DB"/>
    <w:multiLevelType w:val="multilevel"/>
    <w:tmpl w:val="5414F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A6"/>
    <w:rsid w:val="000B2BA6"/>
    <w:rsid w:val="002F11C3"/>
    <w:rsid w:val="0081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6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12E65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812E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6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12E65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812E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2025-05-28T04:02:00Z</dcterms:created>
  <dcterms:modified xsi:type="dcterms:W3CDTF">2025-05-28T04:02:00Z</dcterms:modified>
</cp:coreProperties>
</file>